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63350" w14:textId="77777777" w:rsidR="004D2E4B" w:rsidRPr="00412FB2" w:rsidRDefault="004D2E4B" w:rsidP="004D2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2FB2">
        <w:rPr>
          <w:rFonts w:ascii="Arial" w:hAnsi="Arial" w:cs="Arial"/>
          <w:b/>
          <w:bCs/>
          <w:sz w:val="24"/>
          <w:szCs w:val="24"/>
        </w:rPr>
        <w:t>Bezirksamt Tempelhof-Schöneberg</w:t>
      </w:r>
      <w:r w:rsidR="00092465" w:rsidRPr="00412FB2">
        <w:rPr>
          <w:rFonts w:ascii="Arial" w:hAnsi="Arial" w:cs="Arial"/>
          <w:b/>
          <w:bCs/>
          <w:sz w:val="24"/>
          <w:szCs w:val="24"/>
        </w:rPr>
        <w:t xml:space="preserve"> von Berlin</w:t>
      </w:r>
    </w:p>
    <w:p w14:paraId="406B385D" w14:textId="77777777" w:rsidR="004D2E4B" w:rsidRPr="00412FB2" w:rsidRDefault="004D2E4B" w:rsidP="004D2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2FB2">
        <w:rPr>
          <w:rFonts w:ascii="Arial" w:hAnsi="Arial" w:cs="Arial"/>
          <w:b/>
          <w:bCs/>
          <w:sz w:val="24"/>
          <w:szCs w:val="24"/>
        </w:rPr>
        <w:t xml:space="preserve">Partnerschaft für Demokratie „Gemeinsam in Tempelhof-Schöneberg – Demokratie leben!“ </w:t>
      </w:r>
      <w:r w:rsidR="00347DBA" w:rsidRPr="00412FB2">
        <w:rPr>
          <w:rFonts w:ascii="Arial" w:hAnsi="Arial" w:cs="Arial"/>
          <w:b/>
          <w:bCs/>
          <w:sz w:val="24"/>
          <w:szCs w:val="24"/>
        </w:rPr>
        <w:t>–</w:t>
      </w:r>
      <w:r w:rsidRPr="00412FB2">
        <w:rPr>
          <w:rFonts w:ascii="Arial" w:hAnsi="Arial" w:cs="Arial"/>
          <w:b/>
          <w:bCs/>
          <w:sz w:val="24"/>
          <w:szCs w:val="24"/>
        </w:rPr>
        <w:t xml:space="preserve"> </w:t>
      </w:r>
      <w:r w:rsidR="00347DBA" w:rsidRPr="00412FB2">
        <w:rPr>
          <w:rFonts w:ascii="Arial" w:hAnsi="Arial" w:cs="Arial"/>
          <w:b/>
          <w:bCs/>
          <w:sz w:val="24"/>
          <w:szCs w:val="24"/>
        </w:rPr>
        <w:t>Kosten- und Finanzierungsplan</w:t>
      </w:r>
    </w:p>
    <w:p w14:paraId="6C5E1961" w14:textId="5F52E301" w:rsidR="004D2E4B" w:rsidRPr="00412FB2" w:rsidRDefault="004D2E4B" w:rsidP="004D2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412FB2">
        <w:rPr>
          <w:rFonts w:ascii="Arial" w:hAnsi="Arial" w:cs="Arial"/>
          <w:b/>
          <w:bCs/>
          <w:sz w:val="18"/>
          <w:szCs w:val="18"/>
        </w:rPr>
        <w:t xml:space="preserve">Stand: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2022816896"/>
          <w:placeholder>
            <w:docPart w:val="DefaultPlaceholder_-185401343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CC1E2C" w:rsidRPr="00ED5D50">
            <w:rPr>
              <w:rStyle w:val="Platzhaltertext"/>
            </w:rPr>
            <w:t>Klicken oder tippen Sie, um ein Datum einzugeben.</w:t>
          </w:r>
        </w:sdtContent>
      </w:sdt>
    </w:p>
    <w:p w14:paraId="71009705" w14:textId="77777777" w:rsidR="004D2E4B" w:rsidRPr="007B49B2" w:rsidRDefault="004D2E4B" w:rsidP="004D2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3EAE9387" w14:textId="77777777" w:rsidR="004D2E4B" w:rsidRPr="007B49B2" w:rsidRDefault="004D2E4B" w:rsidP="004D2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4A5E6D7F" w14:textId="77777777" w:rsidR="004D2E4B" w:rsidRPr="007B49B2" w:rsidRDefault="003550D6" w:rsidP="004D2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7B49B2">
        <w:rPr>
          <w:rFonts w:ascii="Arial" w:hAnsi="Arial" w:cs="Arial"/>
          <w:bCs/>
          <w:sz w:val="28"/>
          <w:szCs w:val="28"/>
        </w:rPr>
        <w:t>Kosten- und Finanzierungsplan</w:t>
      </w:r>
    </w:p>
    <w:p w14:paraId="239B779B" w14:textId="77777777" w:rsidR="004D2E4B" w:rsidRPr="007B49B2" w:rsidRDefault="004D2E4B" w:rsidP="004D2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 w:rsidRPr="007B49B2">
        <w:rPr>
          <w:rFonts w:ascii="Arial" w:hAnsi="Arial" w:cs="Arial"/>
          <w:bCs/>
          <w:sz w:val="16"/>
          <w:szCs w:val="16"/>
        </w:rPr>
        <w:t xml:space="preserve">Hinweis: </w:t>
      </w:r>
      <w:r w:rsidRPr="007B49B2">
        <w:rPr>
          <w:rFonts w:ascii="Arial" w:hAnsi="Arial" w:cs="Arial"/>
          <w:i/>
          <w:iCs/>
          <w:sz w:val="16"/>
          <w:szCs w:val="16"/>
        </w:rPr>
        <w:t>Sollte der Platz in den Feldern nicht ausreichen, nutzen Sie bitte ein gesondertes Blatt und legen es als Anlage bei.</w:t>
      </w:r>
    </w:p>
    <w:p w14:paraId="1E484050" w14:textId="77777777" w:rsidR="004D2E4B" w:rsidRPr="007B49B2" w:rsidRDefault="004D2E4B" w:rsidP="004D2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</w:p>
    <w:tbl>
      <w:tblPr>
        <w:tblStyle w:val="Tabellenraster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470181" w:rsidRPr="007B49B2" w14:paraId="7FEDD95B" w14:textId="77777777" w:rsidTr="001E3CAB">
        <w:tc>
          <w:tcPr>
            <w:tcW w:w="9640" w:type="dxa"/>
          </w:tcPr>
          <w:p w14:paraId="54D81015" w14:textId="77777777" w:rsidR="00470181" w:rsidRPr="002D0994" w:rsidRDefault="003550D6" w:rsidP="003550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0994">
              <w:rPr>
                <w:rFonts w:ascii="Arial" w:hAnsi="Arial" w:cs="Arial"/>
                <w:b/>
                <w:bCs/>
                <w:sz w:val="24"/>
                <w:szCs w:val="24"/>
              </w:rPr>
              <w:t>I.a. Kostenplan – Ausgaben</w:t>
            </w:r>
          </w:p>
        </w:tc>
      </w:tr>
    </w:tbl>
    <w:p w14:paraId="62B86F31" w14:textId="77777777" w:rsidR="004D2E4B" w:rsidRPr="007B49B2" w:rsidRDefault="004D2E4B" w:rsidP="004D2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0"/>
          <w:szCs w:val="20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596"/>
        <w:gridCol w:w="1642"/>
        <w:gridCol w:w="1764"/>
        <w:gridCol w:w="1761"/>
        <w:gridCol w:w="1843"/>
      </w:tblGrid>
      <w:tr w:rsidR="003550D6" w:rsidRPr="007B49B2" w14:paraId="732F2373" w14:textId="77777777" w:rsidTr="00FE3F1F">
        <w:tc>
          <w:tcPr>
            <w:tcW w:w="9606" w:type="dxa"/>
            <w:gridSpan w:val="5"/>
          </w:tcPr>
          <w:p w14:paraId="588EA3CF" w14:textId="77777777" w:rsidR="00D762A0" w:rsidRPr="007B49B2" w:rsidRDefault="003550D6" w:rsidP="00AB019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6"/>
                <w:szCs w:val="16"/>
              </w:rPr>
            </w:pPr>
            <w:r w:rsidRPr="00F20C0D">
              <w:rPr>
                <w:rFonts w:ascii="Arial" w:hAnsi="Arial" w:cs="Arial"/>
                <w:b/>
                <w:iCs/>
                <w:sz w:val="20"/>
                <w:szCs w:val="20"/>
              </w:rPr>
              <w:t>Löhne/Gehälter – hauptamtliches Personal</w:t>
            </w:r>
            <w:r w:rsidRPr="007B49B2">
              <w:rPr>
                <w:rFonts w:ascii="Arial" w:hAnsi="Arial" w:cs="Arial"/>
                <w:iCs/>
                <w:sz w:val="16"/>
                <w:szCs w:val="16"/>
              </w:rPr>
              <w:t xml:space="preserve"> (bitte Formblatt „Zusammensetzung der Personalkosten“ mit einreichen</w:t>
            </w:r>
          </w:p>
        </w:tc>
      </w:tr>
      <w:tr w:rsidR="00D762A0" w:rsidRPr="007B49B2" w14:paraId="31F5D271" w14:textId="77777777" w:rsidTr="007B49B2">
        <w:tc>
          <w:tcPr>
            <w:tcW w:w="2596" w:type="dxa"/>
            <w:tcBorders>
              <w:bottom w:val="single" w:sz="4" w:space="0" w:color="auto"/>
            </w:tcBorders>
          </w:tcPr>
          <w:p w14:paraId="726FD827" w14:textId="77777777" w:rsidR="003550D6" w:rsidRPr="007B49B2" w:rsidRDefault="003550D6" w:rsidP="00D762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7B49B2">
              <w:rPr>
                <w:rFonts w:ascii="Arial" w:hAnsi="Arial" w:cs="Arial"/>
                <w:iCs/>
                <w:sz w:val="18"/>
                <w:szCs w:val="18"/>
              </w:rPr>
              <w:t xml:space="preserve">Name </w:t>
            </w:r>
            <w:proofErr w:type="spellStart"/>
            <w:r w:rsidRPr="007B49B2">
              <w:rPr>
                <w:rFonts w:ascii="Arial" w:hAnsi="Arial" w:cs="Arial"/>
                <w:iCs/>
                <w:sz w:val="18"/>
                <w:szCs w:val="18"/>
              </w:rPr>
              <w:t>Mitarbeiter_in</w:t>
            </w:r>
            <w:proofErr w:type="spellEnd"/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14:paraId="47C4473B" w14:textId="77777777" w:rsidR="003550D6" w:rsidRPr="007B49B2" w:rsidRDefault="003550D6" w:rsidP="00D762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7B49B2">
              <w:rPr>
                <w:rFonts w:ascii="Arial" w:hAnsi="Arial" w:cs="Arial"/>
                <w:iCs/>
                <w:sz w:val="18"/>
                <w:szCs w:val="18"/>
              </w:rPr>
              <w:t>Einsatz als</w:t>
            </w:r>
          </w:p>
        </w:tc>
        <w:tc>
          <w:tcPr>
            <w:tcW w:w="1764" w:type="dxa"/>
            <w:tcBorders>
              <w:bottom w:val="single" w:sz="4" w:space="0" w:color="auto"/>
            </w:tcBorders>
          </w:tcPr>
          <w:p w14:paraId="4FED6E09" w14:textId="6ABB9D2F" w:rsidR="003550D6" w:rsidRPr="007B49B2" w:rsidRDefault="003550D6" w:rsidP="00D762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7B49B2">
              <w:rPr>
                <w:rFonts w:ascii="Arial" w:hAnsi="Arial" w:cs="Arial"/>
                <w:iCs/>
                <w:sz w:val="18"/>
                <w:szCs w:val="18"/>
              </w:rPr>
              <w:t>Qualifikation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14:paraId="62A333AC" w14:textId="77777777" w:rsidR="003550D6" w:rsidRPr="007B49B2" w:rsidRDefault="003550D6" w:rsidP="00D762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7B49B2">
              <w:rPr>
                <w:rFonts w:ascii="Arial" w:hAnsi="Arial" w:cs="Arial"/>
                <w:iCs/>
                <w:sz w:val="18"/>
                <w:szCs w:val="18"/>
              </w:rPr>
              <w:t>Stellenanteil</w:t>
            </w:r>
            <w:r w:rsidR="0071751E" w:rsidRPr="007B49B2">
              <w:rPr>
                <w:rFonts w:ascii="Arial" w:hAnsi="Arial" w:cs="Arial"/>
                <w:iCs/>
                <w:sz w:val="18"/>
                <w:szCs w:val="18"/>
              </w:rPr>
              <w:t xml:space="preserve"> in Std.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A02369C" w14:textId="77777777" w:rsidR="003550D6" w:rsidRPr="007B49B2" w:rsidRDefault="003550D6" w:rsidP="00D762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7B49B2">
              <w:rPr>
                <w:rFonts w:ascii="Arial" w:hAnsi="Arial" w:cs="Arial"/>
                <w:iCs/>
                <w:sz w:val="18"/>
                <w:szCs w:val="18"/>
              </w:rPr>
              <w:t>Arbeitgeberbrutto</w:t>
            </w:r>
            <w:r w:rsidR="0071751E" w:rsidRPr="007B49B2">
              <w:rPr>
                <w:rFonts w:ascii="Arial" w:hAnsi="Arial" w:cs="Arial"/>
                <w:iCs/>
                <w:sz w:val="18"/>
                <w:szCs w:val="18"/>
              </w:rPr>
              <w:t xml:space="preserve"> in €</w:t>
            </w:r>
          </w:p>
        </w:tc>
      </w:tr>
      <w:tr w:rsidR="00D762A0" w:rsidRPr="007B49B2" w14:paraId="3B439045" w14:textId="77777777" w:rsidTr="00DE3695">
        <w:trPr>
          <w:trHeight w:val="454"/>
        </w:trPr>
        <w:sdt>
          <w:sdtPr>
            <w:rPr>
              <w:rFonts w:ascii="Arial" w:hAnsi="Arial" w:cs="Arial"/>
              <w:iCs/>
              <w:sz w:val="18"/>
              <w:szCs w:val="18"/>
            </w:rPr>
            <w:id w:val="-1265843360"/>
            <w:placeholder>
              <w:docPart w:val="4C2E77DBFFF7463B987E0C1B2AED1748"/>
            </w:placeholder>
            <w:showingPlcHdr/>
            <w:text/>
          </w:sdtPr>
          <w:sdtEndPr/>
          <w:sdtContent>
            <w:tc>
              <w:tcPr>
                <w:tcW w:w="2596" w:type="dxa"/>
                <w:shd w:val="clear" w:color="auto" w:fill="F2F2F2" w:themeFill="background1" w:themeFillShade="F2"/>
              </w:tcPr>
              <w:p w14:paraId="3E9715BD" w14:textId="77777777" w:rsidR="003550D6" w:rsidRPr="007B49B2" w:rsidRDefault="007B49B2" w:rsidP="007B49B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-1914149051"/>
            <w:placeholder>
              <w:docPart w:val="53B7A79D9ABE456EB80AA752757D70C4"/>
            </w:placeholder>
            <w:showingPlcHdr/>
            <w:text/>
          </w:sdtPr>
          <w:sdtEndPr/>
          <w:sdtContent>
            <w:tc>
              <w:tcPr>
                <w:tcW w:w="1642" w:type="dxa"/>
                <w:shd w:val="clear" w:color="auto" w:fill="F2F2F2" w:themeFill="background1" w:themeFillShade="F2"/>
              </w:tcPr>
              <w:p w14:paraId="4529C196" w14:textId="77777777" w:rsidR="003550D6" w:rsidRPr="007B49B2" w:rsidRDefault="007B49B2" w:rsidP="007B49B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714939960"/>
            <w:placeholder>
              <w:docPart w:val="BDACDB30CD7A43829ED36EF923D8B787"/>
            </w:placeholder>
            <w:showingPlcHdr/>
            <w:text/>
          </w:sdtPr>
          <w:sdtEndPr/>
          <w:sdtContent>
            <w:tc>
              <w:tcPr>
                <w:tcW w:w="1764" w:type="dxa"/>
                <w:shd w:val="clear" w:color="auto" w:fill="F2F2F2" w:themeFill="background1" w:themeFillShade="F2"/>
              </w:tcPr>
              <w:p w14:paraId="6DF46DBB" w14:textId="77777777" w:rsidR="003550D6" w:rsidRPr="007B49B2" w:rsidRDefault="007B49B2" w:rsidP="007B49B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-1609884891"/>
            <w:placeholder>
              <w:docPart w:val="262488DAA25E411EB19773F37FC277FE"/>
            </w:placeholder>
            <w:showingPlcHdr/>
            <w:text/>
          </w:sdtPr>
          <w:sdtEndPr/>
          <w:sdtContent>
            <w:tc>
              <w:tcPr>
                <w:tcW w:w="1761" w:type="dxa"/>
                <w:shd w:val="clear" w:color="auto" w:fill="F2F2F2" w:themeFill="background1" w:themeFillShade="F2"/>
              </w:tcPr>
              <w:p w14:paraId="5522A1C2" w14:textId="77777777" w:rsidR="003550D6" w:rsidRPr="007B49B2" w:rsidRDefault="007B49B2" w:rsidP="007B49B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-1707250676"/>
            <w:placeholder>
              <w:docPart w:val="9D809DE05BA54CC09B717DBD60509515"/>
            </w:placeholder>
            <w:showingPlcHdr/>
            <w:text/>
          </w:sdtPr>
          <w:sdtEndPr/>
          <w:sdtContent>
            <w:tc>
              <w:tcPr>
                <w:tcW w:w="1843" w:type="dxa"/>
                <w:shd w:val="clear" w:color="auto" w:fill="F2F2F2" w:themeFill="background1" w:themeFillShade="F2"/>
              </w:tcPr>
              <w:p w14:paraId="2CA46F03" w14:textId="77777777" w:rsidR="003550D6" w:rsidRPr="007B49B2" w:rsidRDefault="007B49B2" w:rsidP="007B49B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  <w:tr w:rsidR="00D762A0" w:rsidRPr="007B49B2" w14:paraId="2A142635" w14:textId="77777777" w:rsidTr="00DE3695">
        <w:trPr>
          <w:trHeight w:val="454"/>
        </w:trPr>
        <w:sdt>
          <w:sdtPr>
            <w:rPr>
              <w:rFonts w:ascii="Arial" w:hAnsi="Arial" w:cs="Arial"/>
              <w:iCs/>
              <w:sz w:val="18"/>
              <w:szCs w:val="18"/>
            </w:rPr>
            <w:id w:val="1932935661"/>
            <w:placeholder>
              <w:docPart w:val="5A3882A0E5CA47FF9ED459BF5FEFE2B4"/>
            </w:placeholder>
            <w:text/>
          </w:sdtPr>
          <w:sdtEndPr/>
          <w:sdtContent>
            <w:tc>
              <w:tcPr>
                <w:tcW w:w="2596" w:type="dxa"/>
                <w:tcBorders>
                  <w:bottom w:val="single" w:sz="4" w:space="0" w:color="auto"/>
                </w:tcBorders>
              </w:tcPr>
              <w:p w14:paraId="2A027A2A" w14:textId="77777777" w:rsidR="003550D6" w:rsidRPr="007B49B2" w:rsidRDefault="00DE3695" w:rsidP="00DE3695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iCs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1688872802"/>
            <w:placeholder>
              <w:docPart w:val="96517898690243D29C13E8D05827D701"/>
            </w:placeholder>
            <w:showingPlcHdr/>
            <w:text/>
          </w:sdtPr>
          <w:sdtEndPr/>
          <w:sdtContent>
            <w:tc>
              <w:tcPr>
                <w:tcW w:w="1642" w:type="dxa"/>
                <w:tcBorders>
                  <w:bottom w:val="single" w:sz="4" w:space="0" w:color="auto"/>
                </w:tcBorders>
              </w:tcPr>
              <w:p w14:paraId="3C156198" w14:textId="77777777" w:rsidR="003550D6" w:rsidRPr="007B49B2" w:rsidRDefault="00DE3695" w:rsidP="00DE3695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iCs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680317918"/>
            <w:placeholder>
              <w:docPart w:val="C56D8D5749E84FAD9D2B7168DB71514A"/>
            </w:placeholder>
            <w:showingPlcHdr/>
            <w:text/>
          </w:sdtPr>
          <w:sdtEndPr/>
          <w:sdtContent>
            <w:tc>
              <w:tcPr>
                <w:tcW w:w="1764" w:type="dxa"/>
                <w:tcBorders>
                  <w:bottom w:val="single" w:sz="4" w:space="0" w:color="auto"/>
                </w:tcBorders>
              </w:tcPr>
              <w:p w14:paraId="1B4DD0DF" w14:textId="77777777" w:rsidR="003550D6" w:rsidRPr="007B49B2" w:rsidRDefault="00DE3695" w:rsidP="00DE3695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1557124071"/>
            <w:placeholder>
              <w:docPart w:val="2098FC482C2341449926745EF656A20A"/>
            </w:placeholder>
            <w:showingPlcHdr/>
            <w:text/>
          </w:sdtPr>
          <w:sdtEndPr/>
          <w:sdtContent>
            <w:tc>
              <w:tcPr>
                <w:tcW w:w="1761" w:type="dxa"/>
                <w:tcBorders>
                  <w:bottom w:val="single" w:sz="4" w:space="0" w:color="auto"/>
                </w:tcBorders>
              </w:tcPr>
              <w:p w14:paraId="1352CDE3" w14:textId="77777777" w:rsidR="003550D6" w:rsidRPr="007B49B2" w:rsidRDefault="00DE3695" w:rsidP="00DE3695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-1332756416"/>
            <w:placeholder>
              <w:docPart w:val="DD61689F7DD245AEA83CFD7E9F5858BE"/>
            </w:placeholder>
            <w:showingPlcHdr/>
            <w:text/>
          </w:sdtPr>
          <w:sdtEndPr/>
          <w:sdtContent>
            <w:tc>
              <w:tcPr>
                <w:tcW w:w="1843" w:type="dxa"/>
                <w:tcBorders>
                  <w:bottom w:val="single" w:sz="4" w:space="0" w:color="auto"/>
                </w:tcBorders>
              </w:tcPr>
              <w:p w14:paraId="6AB12CE4" w14:textId="77777777" w:rsidR="003550D6" w:rsidRPr="007B49B2" w:rsidRDefault="00DE3695" w:rsidP="00DE3695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  <w:tr w:rsidR="00D762A0" w:rsidRPr="007B49B2" w14:paraId="04C51668" w14:textId="77777777" w:rsidTr="00DE3695">
        <w:trPr>
          <w:trHeight w:val="454"/>
        </w:trPr>
        <w:sdt>
          <w:sdtPr>
            <w:rPr>
              <w:rFonts w:ascii="Arial" w:hAnsi="Arial" w:cs="Arial"/>
              <w:iCs/>
              <w:sz w:val="18"/>
              <w:szCs w:val="18"/>
            </w:rPr>
            <w:id w:val="-800306836"/>
            <w:placeholder>
              <w:docPart w:val="2C39A22EDD3245AD96F93EFFE4BBCBC5"/>
            </w:placeholder>
            <w:showingPlcHdr/>
            <w:text/>
          </w:sdtPr>
          <w:sdtEndPr/>
          <w:sdtContent>
            <w:tc>
              <w:tcPr>
                <w:tcW w:w="2596" w:type="dxa"/>
                <w:shd w:val="clear" w:color="auto" w:fill="F2F2F2" w:themeFill="background1" w:themeFillShade="F2"/>
              </w:tcPr>
              <w:p w14:paraId="620A9100" w14:textId="77777777" w:rsidR="003550D6" w:rsidRPr="007B49B2" w:rsidRDefault="00DE3695" w:rsidP="00DE3695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403188768"/>
            <w:placeholder>
              <w:docPart w:val="F33C61139F924F04A18E74AF1F1936D2"/>
            </w:placeholder>
            <w:showingPlcHdr/>
            <w:text/>
          </w:sdtPr>
          <w:sdtEndPr/>
          <w:sdtContent>
            <w:tc>
              <w:tcPr>
                <w:tcW w:w="1642" w:type="dxa"/>
                <w:shd w:val="clear" w:color="auto" w:fill="F2F2F2" w:themeFill="background1" w:themeFillShade="F2"/>
              </w:tcPr>
              <w:p w14:paraId="4A698D5C" w14:textId="77777777" w:rsidR="003550D6" w:rsidRPr="007B49B2" w:rsidRDefault="00DE3695" w:rsidP="004D2E4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626207456"/>
            <w:placeholder>
              <w:docPart w:val="8C06739DFF59431A81BC79945259DBDD"/>
            </w:placeholder>
            <w:showingPlcHdr/>
            <w:text/>
          </w:sdtPr>
          <w:sdtEndPr/>
          <w:sdtContent>
            <w:tc>
              <w:tcPr>
                <w:tcW w:w="1764" w:type="dxa"/>
                <w:shd w:val="clear" w:color="auto" w:fill="F2F2F2" w:themeFill="background1" w:themeFillShade="F2"/>
              </w:tcPr>
              <w:p w14:paraId="4E60CC87" w14:textId="77777777" w:rsidR="003550D6" w:rsidRPr="007B49B2" w:rsidRDefault="00DE3695" w:rsidP="004D2E4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434719564"/>
            <w:placeholder>
              <w:docPart w:val="2ED3AF73F80344D186F427041E34B1B7"/>
            </w:placeholder>
            <w:showingPlcHdr/>
            <w:text/>
          </w:sdtPr>
          <w:sdtEndPr/>
          <w:sdtContent>
            <w:tc>
              <w:tcPr>
                <w:tcW w:w="1761" w:type="dxa"/>
                <w:shd w:val="clear" w:color="auto" w:fill="F2F2F2" w:themeFill="background1" w:themeFillShade="F2"/>
              </w:tcPr>
              <w:p w14:paraId="7293232B" w14:textId="77777777" w:rsidR="003550D6" w:rsidRPr="007B49B2" w:rsidRDefault="00DE3695" w:rsidP="004D2E4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-19629945"/>
            <w:placeholder>
              <w:docPart w:val="2288EFF43E644722A9E788784AE17BB0"/>
            </w:placeholder>
            <w:showingPlcHdr/>
            <w:text/>
          </w:sdtPr>
          <w:sdtEndPr/>
          <w:sdtContent>
            <w:tc>
              <w:tcPr>
                <w:tcW w:w="1843" w:type="dxa"/>
                <w:shd w:val="clear" w:color="auto" w:fill="F2F2F2" w:themeFill="background1" w:themeFillShade="F2"/>
              </w:tcPr>
              <w:p w14:paraId="11B91771" w14:textId="77777777" w:rsidR="003550D6" w:rsidRPr="007B49B2" w:rsidRDefault="00DE3695" w:rsidP="004D2E4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  <w:tr w:rsidR="00D762A0" w:rsidRPr="007B49B2" w14:paraId="1B19ADDD" w14:textId="77777777" w:rsidTr="00DE3695">
        <w:trPr>
          <w:trHeight w:val="454"/>
        </w:trPr>
        <w:sdt>
          <w:sdtPr>
            <w:rPr>
              <w:rFonts w:ascii="Arial" w:hAnsi="Arial" w:cs="Arial"/>
              <w:iCs/>
              <w:sz w:val="18"/>
              <w:szCs w:val="18"/>
            </w:rPr>
            <w:id w:val="8419902"/>
            <w:placeholder>
              <w:docPart w:val="ACD9E388C0E44D299D92978E136D4558"/>
            </w:placeholder>
            <w:showingPlcHdr/>
            <w:text/>
          </w:sdtPr>
          <w:sdtEndPr/>
          <w:sdtContent>
            <w:tc>
              <w:tcPr>
                <w:tcW w:w="2596" w:type="dxa"/>
                <w:tcBorders>
                  <w:bottom w:val="single" w:sz="4" w:space="0" w:color="auto"/>
                </w:tcBorders>
              </w:tcPr>
              <w:p w14:paraId="17F94AC8" w14:textId="77777777" w:rsidR="003550D6" w:rsidRPr="007B49B2" w:rsidRDefault="00DE3695" w:rsidP="004D2E4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-380937923"/>
            <w:placeholder>
              <w:docPart w:val="8CFE8E3D9BD14DB9AFA27DC8FDEC807A"/>
            </w:placeholder>
            <w:showingPlcHdr/>
            <w:text/>
          </w:sdtPr>
          <w:sdtEndPr/>
          <w:sdtContent>
            <w:tc>
              <w:tcPr>
                <w:tcW w:w="1642" w:type="dxa"/>
                <w:tcBorders>
                  <w:bottom w:val="single" w:sz="4" w:space="0" w:color="auto"/>
                </w:tcBorders>
              </w:tcPr>
              <w:p w14:paraId="51B69A92" w14:textId="77777777" w:rsidR="003550D6" w:rsidRPr="007B49B2" w:rsidRDefault="00DE3695" w:rsidP="004D2E4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-570822217"/>
            <w:placeholder>
              <w:docPart w:val="744D9DB3E1BB46CB995D709E715B0462"/>
            </w:placeholder>
            <w:showingPlcHdr/>
            <w:text/>
          </w:sdtPr>
          <w:sdtEndPr/>
          <w:sdtContent>
            <w:tc>
              <w:tcPr>
                <w:tcW w:w="1764" w:type="dxa"/>
                <w:tcBorders>
                  <w:bottom w:val="single" w:sz="4" w:space="0" w:color="auto"/>
                </w:tcBorders>
              </w:tcPr>
              <w:p w14:paraId="6554AA8E" w14:textId="77777777" w:rsidR="003550D6" w:rsidRPr="007B49B2" w:rsidRDefault="00DE3695" w:rsidP="004D2E4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1594357025"/>
            <w:placeholder>
              <w:docPart w:val="8651DA6EC8694F36967187F1ADF41FFF"/>
            </w:placeholder>
            <w:showingPlcHdr/>
            <w:text/>
          </w:sdtPr>
          <w:sdtEndPr/>
          <w:sdtContent>
            <w:tc>
              <w:tcPr>
                <w:tcW w:w="1761" w:type="dxa"/>
                <w:tcBorders>
                  <w:bottom w:val="single" w:sz="4" w:space="0" w:color="auto"/>
                </w:tcBorders>
              </w:tcPr>
              <w:p w14:paraId="7C1FE96A" w14:textId="77777777" w:rsidR="003550D6" w:rsidRPr="007B49B2" w:rsidRDefault="00DE3695" w:rsidP="004D2E4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1751766078"/>
            <w:placeholder>
              <w:docPart w:val="A5838D0CA5D74F6DBBB6497BABB4F7E8"/>
            </w:placeholder>
            <w:showingPlcHdr/>
            <w:text/>
          </w:sdtPr>
          <w:sdtEndPr/>
          <w:sdtContent>
            <w:tc>
              <w:tcPr>
                <w:tcW w:w="1843" w:type="dxa"/>
                <w:tcBorders>
                  <w:bottom w:val="single" w:sz="4" w:space="0" w:color="auto"/>
                </w:tcBorders>
              </w:tcPr>
              <w:p w14:paraId="6F4A93EC" w14:textId="77777777" w:rsidR="003550D6" w:rsidRPr="007B49B2" w:rsidRDefault="00DE3695" w:rsidP="004D2E4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  <w:tr w:rsidR="00D762A0" w:rsidRPr="007B49B2" w14:paraId="05795705" w14:textId="77777777" w:rsidTr="00DE3695">
        <w:trPr>
          <w:trHeight w:val="454"/>
        </w:trPr>
        <w:sdt>
          <w:sdtPr>
            <w:rPr>
              <w:rFonts w:ascii="Arial" w:hAnsi="Arial" w:cs="Arial"/>
              <w:iCs/>
              <w:sz w:val="18"/>
              <w:szCs w:val="18"/>
            </w:rPr>
            <w:id w:val="-1154758772"/>
            <w:placeholder>
              <w:docPart w:val="1372AB6C74B64E85B0C64E67CA38802F"/>
            </w:placeholder>
            <w:showingPlcHdr/>
            <w:text/>
          </w:sdtPr>
          <w:sdtEndPr/>
          <w:sdtContent>
            <w:tc>
              <w:tcPr>
                <w:tcW w:w="2596" w:type="dxa"/>
                <w:shd w:val="clear" w:color="auto" w:fill="F2F2F2" w:themeFill="background1" w:themeFillShade="F2"/>
              </w:tcPr>
              <w:p w14:paraId="432FA4C4" w14:textId="77777777" w:rsidR="003550D6" w:rsidRPr="007B49B2" w:rsidRDefault="00DE3695" w:rsidP="004D2E4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-1438896976"/>
            <w:placeholder>
              <w:docPart w:val="D6609C46B8524534B4B4010BC6680B3B"/>
            </w:placeholder>
            <w:showingPlcHdr/>
            <w:text/>
          </w:sdtPr>
          <w:sdtEndPr/>
          <w:sdtContent>
            <w:tc>
              <w:tcPr>
                <w:tcW w:w="1642" w:type="dxa"/>
                <w:shd w:val="clear" w:color="auto" w:fill="F2F2F2" w:themeFill="background1" w:themeFillShade="F2"/>
              </w:tcPr>
              <w:p w14:paraId="15D0D6DC" w14:textId="77777777" w:rsidR="003550D6" w:rsidRPr="007B49B2" w:rsidRDefault="00DE3695" w:rsidP="004D2E4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-1606576116"/>
            <w:placeholder>
              <w:docPart w:val="0E2B3C64071C49D6A4D21E107E8B933B"/>
            </w:placeholder>
            <w:showingPlcHdr/>
            <w:text/>
          </w:sdtPr>
          <w:sdtEndPr/>
          <w:sdtContent>
            <w:tc>
              <w:tcPr>
                <w:tcW w:w="1764" w:type="dxa"/>
                <w:shd w:val="clear" w:color="auto" w:fill="F2F2F2" w:themeFill="background1" w:themeFillShade="F2"/>
              </w:tcPr>
              <w:p w14:paraId="07CF7FBB" w14:textId="77777777" w:rsidR="003550D6" w:rsidRPr="007B49B2" w:rsidRDefault="00DE3695" w:rsidP="004D2E4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1716159196"/>
            <w:placeholder>
              <w:docPart w:val="C7B76B70985E40E58ADBCA6AA7F72600"/>
            </w:placeholder>
            <w:showingPlcHdr/>
            <w:text/>
          </w:sdtPr>
          <w:sdtEndPr/>
          <w:sdtContent>
            <w:tc>
              <w:tcPr>
                <w:tcW w:w="1761" w:type="dxa"/>
                <w:shd w:val="clear" w:color="auto" w:fill="F2F2F2" w:themeFill="background1" w:themeFillShade="F2"/>
              </w:tcPr>
              <w:p w14:paraId="3E63D930" w14:textId="77777777" w:rsidR="003550D6" w:rsidRPr="007B49B2" w:rsidRDefault="00DE3695" w:rsidP="004D2E4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2076162393"/>
            <w:placeholder>
              <w:docPart w:val="083CB58FB5D24097931313D6DBCF91DA"/>
            </w:placeholder>
            <w:showingPlcHdr/>
            <w:text/>
          </w:sdtPr>
          <w:sdtEndPr/>
          <w:sdtContent>
            <w:tc>
              <w:tcPr>
                <w:tcW w:w="1843" w:type="dxa"/>
                <w:shd w:val="clear" w:color="auto" w:fill="F2F2F2" w:themeFill="background1" w:themeFillShade="F2"/>
              </w:tcPr>
              <w:p w14:paraId="178FDF61" w14:textId="77777777" w:rsidR="003550D6" w:rsidRPr="007B49B2" w:rsidRDefault="00DE3695" w:rsidP="004D2E4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  <w:tr w:rsidR="00D762A0" w:rsidRPr="007B49B2" w14:paraId="44DCE13C" w14:textId="77777777" w:rsidTr="00FE3F1F">
        <w:tc>
          <w:tcPr>
            <w:tcW w:w="7763" w:type="dxa"/>
            <w:gridSpan w:val="4"/>
          </w:tcPr>
          <w:p w14:paraId="1B0C18EF" w14:textId="77777777" w:rsidR="00D762A0" w:rsidRPr="007B49B2" w:rsidRDefault="00D762A0" w:rsidP="00D762A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7B49B2">
              <w:rPr>
                <w:rFonts w:ascii="Arial" w:hAnsi="Arial" w:cs="Arial"/>
                <w:iCs/>
                <w:sz w:val="18"/>
                <w:szCs w:val="18"/>
              </w:rPr>
              <w:t>Gesamt</w:t>
            </w:r>
          </w:p>
        </w:tc>
        <w:sdt>
          <w:sdtPr>
            <w:rPr>
              <w:rFonts w:ascii="Arial" w:hAnsi="Arial" w:cs="Arial"/>
              <w:iCs/>
              <w:sz w:val="18"/>
              <w:szCs w:val="18"/>
            </w:rPr>
            <w:id w:val="-166485311"/>
            <w:placeholder>
              <w:docPart w:val="B950FB7285E8406DA6367C9DCE9647B7"/>
            </w:placeholder>
            <w:showingPlcHdr/>
            <w:text/>
          </w:sdtPr>
          <w:sdtEndPr/>
          <w:sdtContent>
            <w:tc>
              <w:tcPr>
                <w:tcW w:w="1843" w:type="dxa"/>
              </w:tcPr>
              <w:p w14:paraId="3A25528E" w14:textId="77777777" w:rsidR="00D762A0" w:rsidRPr="007B49B2" w:rsidRDefault="00DE3695" w:rsidP="004D2E4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</w:tbl>
    <w:p w14:paraId="68B997DB" w14:textId="77777777" w:rsidR="003550D6" w:rsidRPr="007B49B2" w:rsidRDefault="003550D6" w:rsidP="004D2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0"/>
          <w:szCs w:val="20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596"/>
        <w:gridCol w:w="1642"/>
        <w:gridCol w:w="1764"/>
        <w:gridCol w:w="1761"/>
        <w:gridCol w:w="1843"/>
      </w:tblGrid>
      <w:tr w:rsidR="00101E22" w:rsidRPr="007B49B2" w14:paraId="2CB76128" w14:textId="77777777" w:rsidTr="00FE3F1F">
        <w:tc>
          <w:tcPr>
            <w:tcW w:w="9606" w:type="dxa"/>
            <w:gridSpan w:val="5"/>
          </w:tcPr>
          <w:p w14:paraId="33039D54" w14:textId="77777777" w:rsidR="00101E22" w:rsidRPr="007B49B2" w:rsidRDefault="00101E22" w:rsidP="00AB019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6"/>
                <w:szCs w:val="16"/>
              </w:rPr>
            </w:pPr>
            <w:r w:rsidRPr="00F20C0D">
              <w:rPr>
                <w:rFonts w:ascii="Arial" w:hAnsi="Arial" w:cs="Arial"/>
                <w:b/>
                <w:iCs/>
                <w:sz w:val="20"/>
                <w:szCs w:val="20"/>
              </w:rPr>
              <w:t>Honorare/Aufwandsentschädigungen – nebenamtliches Personal</w:t>
            </w:r>
            <w:r w:rsidR="00DB73D4" w:rsidRPr="00F20C0D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*</w:t>
            </w:r>
          </w:p>
        </w:tc>
      </w:tr>
      <w:tr w:rsidR="00101E22" w:rsidRPr="007B49B2" w14:paraId="61706051" w14:textId="77777777" w:rsidTr="007B49B2">
        <w:tc>
          <w:tcPr>
            <w:tcW w:w="2596" w:type="dxa"/>
            <w:tcBorders>
              <w:bottom w:val="single" w:sz="4" w:space="0" w:color="auto"/>
            </w:tcBorders>
          </w:tcPr>
          <w:p w14:paraId="1216F381" w14:textId="77777777" w:rsidR="00101E22" w:rsidRPr="007B49B2" w:rsidRDefault="00101E22" w:rsidP="00101E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7B49B2">
              <w:rPr>
                <w:rFonts w:ascii="Arial" w:hAnsi="Arial" w:cs="Arial"/>
                <w:iCs/>
                <w:sz w:val="18"/>
                <w:szCs w:val="18"/>
              </w:rPr>
              <w:t>Name Honorarkraft</w:t>
            </w: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14:paraId="158869A4" w14:textId="77777777" w:rsidR="00101E22" w:rsidRPr="007B49B2" w:rsidRDefault="00101E22" w:rsidP="00910A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7B49B2">
              <w:rPr>
                <w:rFonts w:ascii="Arial" w:hAnsi="Arial" w:cs="Arial"/>
                <w:iCs/>
                <w:sz w:val="18"/>
                <w:szCs w:val="18"/>
              </w:rPr>
              <w:t>Einsatz als</w:t>
            </w:r>
          </w:p>
        </w:tc>
        <w:tc>
          <w:tcPr>
            <w:tcW w:w="1764" w:type="dxa"/>
            <w:tcBorders>
              <w:bottom w:val="single" w:sz="4" w:space="0" w:color="auto"/>
            </w:tcBorders>
          </w:tcPr>
          <w:p w14:paraId="2D4980E3" w14:textId="77777777" w:rsidR="00101E22" w:rsidRPr="007B49B2" w:rsidRDefault="00101E22" w:rsidP="00910A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7B49B2">
              <w:rPr>
                <w:rFonts w:ascii="Arial" w:hAnsi="Arial" w:cs="Arial"/>
                <w:iCs/>
                <w:sz w:val="18"/>
                <w:szCs w:val="18"/>
              </w:rPr>
              <w:t>Stunden-/Tages</w:t>
            </w:r>
            <w:r w:rsidR="0071751E" w:rsidRPr="007B49B2">
              <w:rPr>
                <w:rFonts w:ascii="Arial" w:hAnsi="Arial" w:cs="Arial"/>
                <w:iCs/>
                <w:sz w:val="18"/>
                <w:szCs w:val="18"/>
              </w:rPr>
              <w:t>-</w:t>
            </w:r>
            <w:r w:rsidRPr="007B49B2">
              <w:rPr>
                <w:rFonts w:ascii="Arial" w:hAnsi="Arial" w:cs="Arial"/>
                <w:iCs/>
                <w:sz w:val="18"/>
                <w:szCs w:val="18"/>
              </w:rPr>
              <w:t>satz</w:t>
            </w:r>
            <w:r w:rsidR="0071751E" w:rsidRPr="007B49B2">
              <w:rPr>
                <w:rFonts w:ascii="Arial" w:hAnsi="Arial" w:cs="Arial"/>
                <w:iCs/>
                <w:sz w:val="18"/>
                <w:szCs w:val="18"/>
              </w:rPr>
              <w:t xml:space="preserve"> in €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14:paraId="77E242CD" w14:textId="77777777" w:rsidR="00101E22" w:rsidRPr="007B49B2" w:rsidRDefault="00101E22" w:rsidP="00910A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7B49B2">
              <w:rPr>
                <w:rFonts w:ascii="Arial" w:hAnsi="Arial" w:cs="Arial"/>
                <w:iCs/>
                <w:sz w:val="18"/>
                <w:szCs w:val="18"/>
              </w:rPr>
              <w:t>Geplanter Umfang</w:t>
            </w:r>
            <w:r w:rsidR="0071751E" w:rsidRPr="007B49B2">
              <w:rPr>
                <w:rFonts w:ascii="Arial" w:hAnsi="Arial" w:cs="Arial"/>
                <w:iCs/>
                <w:sz w:val="18"/>
                <w:szCs w:val="18"/>
              </w:rPr>
              <w:t xml:space="preserve"> in Std.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E29B779" w14:textId="77777777" w:rsidR="00101E22" w:rsidRPr="007B49B2" w:rsidRDefault="00101E22" w:rsidP="00910A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7B49B2">
              <w:rPr>
                <w:rFonts w:ascii="Arial" w:hAnsi="Arial" w:cs="Arial"/>
                <w:iCs/>
                <w:sz w:val="18"/>
                <w:szCs w:val="18"/>
              </w:rPr>
              <w:t>Honorar gesamt</w:t>
            </w:r>
            <w:r w:rsidR="0071751E" w:rsidRPr="007B49B2">
              <w:rPr>
                <w:rFonts w:ascii="Arial" w:hAnsi="Arial" w:cs="Arial"/>
                <w:iCs/>
                <w:sz w:val="18"/>
                <w:szCs w:val="18"/>
              </w:rPr>
              <w:t xml:space="preserve"> in €</w:t>
            </w:r>
          </w:p>
        </w:tc>
      </w:tr>
      <w:tr w:rsidR="00101E22" w:rsidRPr="007B49B2" w14:paraId="1BFF33D5" w14:textId="77777777" w:rsidTr="00DE3695">
        <w:trPr>
          <w:trHeight w:val="454"/>
        </w:trPr>
        <w:sdt>
          <w:sdtPr>
            <w:rPr>
              <w:rFonts w:ascii="Arial" w:hAnsi="Arial" w:cs="Arial"/>
              <w:iCs/>
              <w:sz w:val="18"/>
              <w:szCs w:val="18"/>
            </w:rPr>
            <w:id w:val="-1166004486"/>
            <w:placeholder>
              <w:docPart w:val="CA17FD679DFE4A9CBE81869FE70C2C84"/>
            </w:placeholder>
            <w:showingPlcHdr/>
            <w:text/>
          </w:sdtPr>
          <w:sdtEndPr/>
          <w:sdtContent>
            <w:tc>
              <w:tcPr>
                <w:tcW w:w="2596" w:type="dxa"/>
                <w:shd w:val="clear" w:color="auto" w:fill="F2F2F2" w:themeFill="background1" w:themeFillShade="F2"/>
              </w:tcPr>
              <w:p w14:paraId="2F2BE895" w14:textId="77777777" w:rsidR="00101E22" w:rsidRPr="007B49B2" w:rsidRDefault="00DE3695" w:rsidP="00910AE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1909259075"/>
            <w:placeholder>
              <w:docPart w:val="50457BE19922414AAA582A267372EDED"/>
            </w:placeholder>
            <w:showingPlcHdr/>
            <w:text/>
          </w:sdtPr>
          <w:sdtEndPr/>
          <w:sdtContent>
            <w:tc>
              <w:tcPr>
                <w:tcW w:w="1642" w:type="dxa"/>
                <w:shd w:val="clear" w:color="auto" w:fill="F2F2F2" w:themeFill="background1" w:themeFillShade="F2"/>
              </w:tcPr>
              <w:p w14:paraId="428657D9" w14:textId="77777777" w:rsidR="00101E22" w:rsidRPr="007B49B2" w:rsidRDefault="00DE3695" w:rsidP="00910AE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-1670018938"/>
            <w:placeholder>
              <w:docPart w:val="937B683C9DDF4A5B872F4079D31E3276"/>
            </w:placeholder>
            <w:showingPlcHdr/>
            <w:text/>
          </w:sdtPr>
          <w:sdtEndPr/>
          <w:sdtContent>
            <w:tc>
              <w:tcPr>
                <w:tcW w:w="1764" w:type="dxa"/>
                <w:shd w:val="clear" w:color="auto" w:fill="F2F2F2" w:themeFill="background1" w:themeFillShade="F2"/>
              </w:tcPr>
              <w:p w14:paraId="36E4F0C1" w14:textId="77777777" w:rsidR="00101E22" w:rsidRPr="007B49B2" w:rsidRDefault="00DE3695" w:rsidP="00910AE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-484932286"/>
            <w:placeholder>
              <w:docPart w:val="60A6E7BC752043FC97AF75F840DF3078"/>
            </w:placeholder>
            <w:showingPlcHdr/>
            <w:text/>
          </w:sdtPr>
          <w:sdtEndPr/>
          <w:sdtContent>
            <w:tc>
              <w:tcPr>
                <w:tcW w:w="1761" w:type="dxa"/>
                <w:shd w:val="clear" w:color="auto" w:fill="F2F2F2" w:themeFill="background1" w:themeFillShade="F2"/>
              </w:tcPr>
              <w:p w14:paraId="07F4FC8D" w14:textId="77777777" w:rsidR="00101E22" w:rsidRPr="007B49B2" w:rsidRDefault="00DE3695" w:rsidP="00910AE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-1525783353"/>
            <w:placeholder>
              <w:docPart w:val="9620DBA9C5F446BC891C45B9AA2C4F00"/>
            </w:placeholder>
            <w:showingPlcHdr/>
            <w:text/>
          </w:sdtPr>
          <w:sdtEndPr/>
          <w:sdtContent>
            <w:tc>
              <w:tcPr>
                <w:tcW w:w="1843" w:type="dxa"/>
                <w:shd w:val="clear" w:color="auto" w:fill="F2F2F2" w:themeFill="background1" w:themeFillShade="F2"/>
              </w:tcPr>
              <w:p w14:paraId="5C8957EE" w14:textId="77777777" w:rsidR="00101E22" w:rsidRPr="007B49B2" w:rsidRDefault="00DE3695" w:rsidP="00910AE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  <w:tr w:rsidR="00101E22" w:rsidRPr="007B49B2" w14:paraId="0C625117" w14:textId="77777777" w:rsidTr="00DE3695">
        <w:trPr>
          <w:trHeight w:val="454"/>
        </w:trPr>
        <w:sdt>
          <w:sdtPr>
            <w:rPr>
              <w:rFonts w:ascii="Arial" w:hAnsi="Arial" w:cs="Arial"/>
              <w:iCs/>
              <w:sz w:val="18"/>
              <w:szCs w:val="18"/>
            </w:rPr>
            <w:id w:val="2101672434"/>
            <w:placeholder>
              <w:docPart w:val="2312CC3A660D494D8B7C5BF1CFEA4E5D"/>
            </w:placeholder>
            <w:showingPlcHdr/>
            <w:text/>
          </w:sdtPr>
          <w:sdtEndPr/>
          <w:sdtContent>
            <w:tc>
              <w:tcPr>
                <w:tcW w:w="2596" w:type="dxa"/>
                <w:tcBorders>
                  <w:bottom w:val="single" w:sz="4" w:space="0" w:color="auto"/>
                </w:tcBorders>
              </w:tcPr>
              <w:p w14:paraId="28743B36" w14:textId="77777777" w:rsidR="00101E22" w:rsidRPr="007B49B2" w:rsidRDefault="00DE3695" w:rsidP="00910AE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409583701"/>
            <w:placeholder>
              <w:docPart w:val="9E34ADEB17954AF8B8C9B39D8AADB2FA"/>
            </w:placeholder>
            <w:showingPlcHdr/>
            <w:text/>
          </w:sdtPr>
          <w:sdtEndPr/>
          <w:sdtContent>
            <w:tc>
              <w:tcPr>
                <w:tcW w:w="1642" w:type="dxa"/>
                <w:tcBorders>
                  <w:bottom w:val="single" w:sz="4" w:space="0" w:color="auto"/>
                </w:tcBorders>
              </w:tcPr>
              <w:p w14:paraId="0E104F60" w14:textId="77777777" w:rsidR="00101E22" w:rsidRPr="007B49B2" w:rsidRDefault="00DE3695" w:rsidP="00910AE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-416860499"/>
            <w:placeholder>
              <w:docPart w:val="54AD4073E7DA499C82B6904887FF4B4D"/>
            </w:placeholder>
            <w:showingPlcHdr/>
            <w:text/>
          </w:sdtPr>
          <w:sdtEndPr/>
          <w:sdtContent>
            <w:tc>
              <w:tcPr>
                <w:tcW w:w="1764" w:type="dxa"/>
                <w:tcBorders>
                  <w:bottom w:val="single" w:sz="4" w:space="0" w:color="auto"/>
                </w:tcBorders>
              </w:tcPr>
              <w:p w14:paraId="22C1D7AA" w14:textId="77777777" w:rsidR="00101E22" w:rsidRPr="007B49B2" w:rsidRDefault="00DE3695" w:rsidP="00910AE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-530419094"/>
            <w:placeholder>
              <w:docPart w:val="FE0C19AFA9D546A08DA4BF2810D561CA"/>
            </w:placeholder>
            <w:showingPlcHdr/>
            <w:text/>
          </w:sdtPr>
          <w:sdtEndPr/>
          <w:sdtContent>
            <w:tc>
              <w:tcPr>
                <w:tcW w:w="1761" w:type="dxa"/>
                <w:tcBorders>
                  <w:bottom w:val="single" w:sz="4" w:space="0" w:color="auto"/>
                </w:tcBorders>
              </w:tcPr>
              <w:p w14:paraId="017B5AAC" w14:textId="77777777" w:rsidR="00101E22" w:rsidRPr="007B49B2" w:rsidRDefault="00DE3695" w:rsidP="00910AE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-1376620270"/>
            <w:placeholder>
              <w:docPart w:val="3A951530ACFD410DBFDFED56FC2C6A64"/>
            </w:placeholder>
            <w:showingPlcHdr/>
            <w:text/>
          </w:sdtPr>
          <w:sdtEndPr/>
          <w:sdtContent>
            <w:tc>
              <w:tcPr>
                <w:tcW w:w="1843" w:type="dxa"/>
                <w:tcBorders>
                  <w:bottom w:val="single" w:sz="4" w:space="0" w:color="auto"/>
                </w:tcBorders>
              </w:tcPr>
              <w:p w14:paraId="745217A7" w14:textId="77777777" w:rsidR="00101E22" w:rsidRPr="007B49B2" w:rsidRDefault="00DE3695" w:rsidP="00910AE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  <w:tr w:rsidR="00101E22" w:rsidRPr="007B49B2" w14:paraId="0196E6AB" w14:textId="77777777" w:rsidTr="00DE3695">
        <w:trPr>
          <w:trHeight w:val="454"/>
        </w:trPr>
        <w:sdt>
          <w:sdtPr>
            <w:rPr>
              <w:rFonts w:ascii="Arial" w:hAnsi="Arial" w:cs="Arial"/>
              <w:iCs/>
              <w:sz w:val="18"/>
              <w:szCs w:val="18"/>
            </w:rPr>
            <w:id w:val="586510952"/>
            <w:placeholder>
              <w:docPart w:val="92425FCF79DD49F295C9AA797DB93404"/>
            </w:placeholder>
            <w:showingPlcHdr/>
            <w:text/>
          </w:sdtPr>
          <w:sdtEndPr/>
          <w:sdtContent>
            <w:tc>
              <w:tcPr>
                <w:tcW w:w="2596" w:type="dxa"/>
                <w:shd w:val="clear" w:color="auto" w:fill="F2F2F2" w:themeFill="background1" w:themeFillShade="F2"/>
              </w:tcPr>
              <w:p w14:paraId="32CDA244" w14:textId="77777777" w:rsidR="00101E22" w:rsidRPr="007B49B2" w:rsidRDefault="00DE3695" w:rsidP="00910AE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1551343827"/>
            <w:placeholder>
              <w:docPart w:val="E21A77BF1C244C698C3D368E753B6C07"/>
            </w:placeholder>
            <w:showingPlcHdr/>
            <w:text/>
          </w:sdtPr>
          <w:sdtEndPr/>
          <w:sdtContent>
            <w:tc>
              <w:tcPr>
                <w:tcW w:w="1642" w:type="dxa"/>
                <w:shd w:val="clear" w:color="auto" w:fill="F2F2F2" w:themeFill="background1" w:themeFillShade="F2"/>
              </w:tcPr>
              <w:p w14:paraId="15D6EC6A" w14:textId="77777777" w:rsidR="00101E22" w:rsidRPr="007B49B2" w:rsidRDefault="00DE3695" w:rsidP="00910AE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585655000"/>
            <w:placeholder>
              <w:docPart w:val="7D07640FCBF4459B9C3AA51B3B904424"/>
            </w:placeholder>
            <w:showingPlcHdr/>
            <w:text/>
          </w:sdtPr>
          <w:sdtEndPr/>
          <w:sdtContent>
            <w:tc>
              <w:tcPr>
                <w:tcW w:w="1764" w:type="dxa"/>
                <w:shd w:val="clear" w:color="auto" w:fill="F2F2F2" w:themeFill="background1" w:themeFillShade="F2"/>
              </w:tcPr>
              <w:p w14:paraId="71384C96" w14:textId="77777777" w:rsidR="00101E22" w:rsidRPr="007B49B2" w:rsidRDefault="00DE3695" w:rsidP="00910AE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1386529384"/>
            <w:placeholder>
              <w:docPart w:val="3A722879EF834284AD78AFBE719B6BB0"/>
            </w:placeholder>
            <w:showingPlcHdr/>
            <w:text/>
          </w:sdtPr>
          <w:sdtEndPr/>
          <w:sdtContent>
            <w:tc>
              <w:tcPr>
                <w:tcW w:w="1761" w:type="dxa"/>
                <w:shd w:val="clear" w:color="auto" w:fill="F2F2F2" w:themeFill="background1" w:themeFillShade="F2"/>
              </w:tcPr>
              <w:p w14:paraId="17DF0B88" w14:textId="77777777" w:rsidR="00101E22" w:rsidRPr="007B49B2" w:rsidRDefault="00DE3695" w:rsidP="00910AE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1676147634"/>
            <w:placeholder>
              <w:docPart w:val="6EFD977D30BB49019F07E96ACCA6AAA4"/>
            </w:placeholder>
            <w:showingPlcHdr/>
            <w:text/>
          </w:sdtPr>
          <w:sdtEndPr/>
          <w:sdtContent>
            <w:tc>
              <w:tcPr>
                <w:tcW w:w="1843" w:type="dxa"/>
                <w:shd w:val="clear" w:color="auto" w:fill="F2F2F2" w:themeFill="background1" w:themeFillShade="F2"/>
              </w:tcPr>
              <w:p w14:paraId="62CA2FC1" w14:textId="77777777" w:rsidR="00101E22" w:rsidRPr="007B49B2" w:rsidRDefault="00DE3695" w:rsidP="00910AE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  <w:tr w:rsidR="00101E22" w:rsidRPr="007B49B2" w14:paraId="77D32068" w14:textId="77777777" w:rsidTr="00DE3695">
        <w:trPr>
          <w:trHeight w:val="454"/>
        </w:trPr>
        <w:sdt>
          <w:sdtPr>
            <w:rPr>
              <w:rFonts w:ascii="Arial" w:hAnsi="Arial" w:cs="Arial"/>
              <w:iCs/>
              <w:sz w:val="18"/>
              <w:szCs w:val="18"/>
            </w:rPr>
            <w:id w:val="1431781298"/>
            <w:placeholder>
              <w:docPart w:val="CA6880E386B64C1D8473371515226D27"/>
            </w:placeholder>
            <w:showingPlcHdr/>
            <w:text/>
          </w:sdtPr>
          <w:sdtEndPr/>
          <w:sdtContent>
            <w:tc>
              <w:tcPr>
                <w:tcW w:w="2596" w:type="dxa"/>
                <w:tcBorders>
                  <w:bottom w:val="single" w:sz="4" w:space="0" w:color="auto"/>
                </w:tcBorders>
              </w:tcPr>
              <w:p w14:paraId="151BE2A6" w14:textId="77777777" w:rsidR="00101E22" w:rsidRPr="007B49B2" w:rsidRDefault="00DE3695" w:rsidP="00910AE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-758822024"/>
            <w:placeholder>
              <w:docPart w:val="E3299F15AF0940E2BD93BFEA48361AC3"/>
            </w:placeholder>
            <w:showingPlcHdr/>
            <w:text/>
          </w:sdtPr>
          <w:sdtEndPr/>
          <w:sdtContent>
            <w:tc>
              <w:tcPr>
                <w:tcW w:w="1642" w:type="dxa"/>
                <w:tcBorders>
                  <w:bottom w:val="single" w:sz="4" w:space="0" w:color="auto"/>
                </w:tcBorders>
              </w:tcPr>
              <w:p w14:paraId="69D2BA71" w14:textId="77777777" w:rsidR="00101E22" w:rsidRPr="007B49B2" w:rsidRDefault="00DE3695" w:rsidP="00910AE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-1762680939"/>
            <w:placeholder>
              <w:docPart w:val="4048685A0A40446F806FD7FB5D79497E"/>
            </w:placeholder>
            <w:showingPlcHdr/>
            <w:text/>
          </w:sdtPr>
          <w:sdtEndPr/>
          <w:sdtContent>
            <w:tc>
              <w:tcPr>
                <w:tcW w:w="1764" w:type="dxa"/>
                <w:tcBorders>
                  <w:bottom w:val="single" w:sz="4" w:space="0" w:color="auto"/>
                </w:tcBorders>
              </w:tcPr>
              <w:p w14:paraId="544778F9" w14:textId="77777777" w:rsidR="00101E22" w:rsidRPr="007B49B2" w:rsidRDefault="00DE3695" w:rsidP="00910AE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-2028631441"/>
            <w:placeholder>
              <w:docPart w:val="EC1119B056BA4DAEA34C5B3BCFBEB6B6"/>
            </w:placeholder>
            <w:showingPlcHdr/>
            <w:text/>
          </w:sdtPr>
          <w:sdtEndPr/>
          <w:sdtContent>
            <w:tc>
              <w:tcPr>
                <w:tcW w:w="1761" w:type="dxa"/>
                <w:tcBorders>
                  <w:bottom w:val="single" w:sz="4" w:space="0" w:color="auto"/>
                </w:tcBorders>
              </w:tcPr>
              <w:p w14:paraId="54F8CA9D" w14:textId="77777777" w:rsidR="00101E22" w:rsidRPr="007B49B2" w:rsidRDefault="00DE3695" w:rsidP="00910AE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793792440"/>
            <w:placeholder>
              <w:docPart w:val="3ED2E0B2AFC04FB08A212A5C80AF0CBB"/>
            </w:placeholder>
            <w:showingPlcHdr/>
            <w:text/>
          </w:sdtPr>
          <w:sdtEndPr/>
          <w:sdtContent>
            <w:tc>
              <w:tcPr>
                <w:tcW w:w="1843" w:type="dxa"/>
                <w:tcBorders>
                  <w:bottom w:val="single" w:sz="4" w:space="0" w:color="auto"/>
                </w:tcBorders>
              </w:tcPr>
              <w:p w14:paraId="6781C0ED" w14:textId="77777777" w:rsidR="00101E22" w:rsidRPr="007B49B2" w:rsidRDefault="00DE3695" w:rsidP="00910AE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  <w:tr w:rsidR="00101E22" w:rsidRPr="007B49B2" w14:paraId="1D13A119" w14:textId="77777777" w:rsidTr="00DE3695">
        <w:trPr>
          <w:trHeight w:val="454"/>
        </w:trPr>
        <w:sdt>
          <w:sdtPr>
            <w:rPr>
              <w:rFonts w:ascii="Arial" w:hAnsi="Arial" w:cs="Arial"/>
              <w:iCs/>
              <w:sz w:val="18"/>
              <w:szCs w:val="18"/>
            </w:rPr>
            <w:id w:val="-1703773774"/>
            <w:placeholder>
              <w:docPart w:val="590B11EBC130452C9F5B0B0C771B7AE9"/>
            </w:placeholder>
            <w:showingPlcHdr/>
            <w:text/>
          </w:sdtPr>
          <w:sdtEndPr/>
          <w:sdtContent>
            <w:tc>
              <w:tcPr>
                <w:tcW w:w="2596" w:type="dxa"/>
                <w:shd w:val="clear" w:color="auto" w:fill="F2F2F2" w:themeFill="background1" w:themeFillShade="F2"/>
              </w:tcPr>
              <w:p w14:paraId="798F2D97" w14:textId="77777777" w:rsidR="00101E22" w:rsidRPr="007B49B2" w:rsidRDefault="00DE3695" w:rsidP="00910AE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-226685211"/>
            <w:placeholder>
              <w:docPart w:val="9D7904D0F9CC40AE984E2235B050196D"/>
            </w:placeholder>
            <w:showingPlcHdr/>
            <w:text/>
          </w:sdtPr>
          <w:sdtEndPr/>
          <w:sdtContent>
            <w:tc>
              <w:tcPr>
                <w:tcW w:w="1642" w:type="dxa"/>
                <w:shd w:val="clear" w:color="auto" w:fill="F2F2F2" w:themeFill="background1" w:themeFillShade="F2"/>
              </w:tcPr>
              <w:p w14:paraId="04D4E4C8" w14:textId="77777777" w:rsidR="00101E22" w:rsidRPr="007B49B2" w:rsidRDefault="00DE3695" w:rsidP="00910AE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-1250582016"/>
            <w:placeholder>
              <w:docPart w:val="4011451FF539437C9D0EA8C6B466467E"/>
            </w:placeholder>
            <w:showingPlcHdr/>
            <w:text/>
          </w:sdtPr>
          <w:sdtEndPr/>
          <w:sdtContent>
            <w:tc>
              <w:tcPr>
                <w:tcW w:w="1764" w:type="dxa"/>
                <w:shd w:val="clear" w:color="auto" w:fill="F2F2F2" w:themeFill="background1" w:themeFillShade="F2"/>
              </w:tcPr>
              <w:p w14:paraId="765987EC" w14:textId="77777777" w:rsidR="00101E22" w:rsidRPr="007B49B2" w:rsidRDefault="00DE3695" w:rsidP="00910AE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1023902040"/>
            <w:placeholder>
              <w:docPart w:val="A031320F4ED44CE5AE14EEBDCDFA6BFD"/>
            </w:placeholder>
            <w:showingPlcHdr/>
            <w:text/>
          </w:sdtPr>
          <w:sdtEndPr/>
          <w:sdtContent>
            <w:tc>
              <w:tcPr>
                <w:tcW w:w="1761" w:type="dxa"/>
                <w:shd w:val="clear" w:color="auto" w:fill="F2F2F2" w:themeFill="background1" w:themeFillShade="F2"/>
              </w:tcPr>
              <w:p w14:paraId="63C05C92" w14:textId="77777777" w:rsidR="00101E22" w:rsidRPr="007B49B2" w:rsidRDefault="00DE3695" w:rsidP="00910AE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1496833831"/>
            <w:placeholder>
              <w:docPart w:val="128D25C81B42440F9130306D7B76D3B8"/>
            </w:placeholder>
            <w:showingPlcHdr/>
            <w:text/>
          </w:sdtPr>
          <w:sdtEndPr/>
          <w:sdtContent>
            <w:tc>
              <w:tcPr>
                <w:tcW w:w="1843" w:type="dxa"/>
                <w:shd w:val="clear" w:color="auto" w:fill="F2F2F2" w:themeFill="background1" w:themeFillShade="F2"/>
              </w:tcPr>
              <w:p w14:paraId="65AC4659" w14:textId="77777777" w:rsidR="00101E22" w:rsidRPr="007B49B2" w:rsidRDefault="00DE3695" w:rsidP="00910AE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  <w:tr w:rsidR="00101E22" w:rsidRPr="007B49B2" w14:paraId="2A05EA5E" w14:textId="77777777" w:rsidTr="00FE3F1F">
        <w:tc>
          <w:tcPr>
            <w:tcW w:w="7763" w:type="dxa"/>
            <w:gridSpan w:val="4"/>
          </w:tcPr>
          <w:p w14:paraId="1517EA9E" w14:textId="77777777" w:rsidR="00101E22" w:rsidRPr="007B49B2" w:rsidRDefault="00101E22" w:rsidP="00910AE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7B49B2">
              <w:rPr>
                <w:rFonts w:ascii="Arial" w:hAnsi="Arial" w:cs="Arial"/>
                <w:iCs/>
                <w:sz w:val="18"/>
                <w:szCs w:val="18"/>
              </w:rPr>
              <w:t>Gesamt</w:t>
            </w:r>
          </w:p>
        </w:tc>
        <w:sdt>
          <w:sdtPr>
            <w:rPr>
              <w:rFonts w:ascii="Arial" w:hAnsi="Arial" w:cs="Arial"/>
              <w:iCs/>
              <w:sz w:val="18"/>
              <w:szCs w:val="18"/>
            </w:rPr>
            <w:id w:val="975334033"/>
            <w:placeholder>
              <w:docPart w:val="7886DD4CFBC94108A981BB75D671E182"/>
            </w:placeholder>
            <w:showingPlcHdr/>
            <w:text/>
          </w:sdtPr>
          <w:sdtEndPr/>
          <w:sdtContent>
            <w:tc>
              <w:tcPr>
                <w:tcW w:w="1843" w:type="dxa"/>
              </w:tcPr>
              <w:p w14:paraId="51905B28" w14:textId="77777777" w:rsidR="00101E22" w:rsidRPr="007B49B2" w:rsidRDefault="00DE3695" w:rsidP="00910AE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</w:tbl>
    <w:p w14:paraId="3FFCF403" w14:textId="77777777" w:rsidR="00101E22" w:rsidRPr="007B49B2" w:rsidRDefault="00101E22" w:rsidP="004D2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0"/>
          <w:szCs w:val="20"/>
        </w:rPr>
      </w:pPr>
    </w:p>
    <w:tbl>
      <w:tblPr>
        <w:tblStyle w:val="Tabellenraster"/>
        <w:tblW w:w="9606" w:type="dxa"/>
        <w:tblLayout w:type="fixed"/>
        <w:tblLook w:val="04A0" w:firstRow="1" w:lastRow="0" w:firstColumn="1" w:lastColumn="0" w:noHBand="0" w:noVBand="1"/>
      </w:tblPr>
      <w:tblGrid>
        <w:gridCol w:w="2319"/>
        <w:gridCol w:w="1569"/>
        <w:gridCol w:w="1465"/>
        <w:gridCol w:w="1418"/>
        <w:gridCol w:w="1417"/>
        <w:gridCol w:w="1418"/>
      </w:tblGrid>
      <w:tr w:rsidR="00101E22" w:rsidRPr="007B49B2" w14:paraId="70468090" w14:textId="77777777" w:rsidTr="00DE3695">
        <w:tc>
          <w:tcPr>
            <w:tcW w:w="9606" w:type="dxa"/>
            <w:gridSpan w:val="6"/>
          </w:tcPr>
          <w:p w14:paraId="6629E517" w14:textId="77777777" w:rsidR="00101E22" w:rsidRPr="00F20C0D" w:rsidRDefault="00101E22" w:rsidP="00AB01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F20C0D">
              <w:rPr>
                <w:rFonts w:ascii="Arial" w:hAnsi="Arial" w:cs="Arial"/>
                <w:b/>
                <w:iCs/>
                <w:sz w:val="20"/>
                <w:szCs w:val="20"/>
              </w:rPr>
              <w:t>Miete/Raumkosten</w:t>
            </w:r>
            <w:r w:rsidR="00DB73D4" w:rsidRPr="00F20C0D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*</w:t>
            </w:r>
          </w:p>
        </w:tc>
      </w:tr>
      <w:tr w:rsidR="005A2A8B" w:rsidRPr="007B49B2" w14:paraId="658288F4" w14:textId="77777777" w:rsidTr="00DE3695">
        <w:tc>
          <w:tcPr>
            <w:tcW w:w="2319" w:type="dxa"/>
            <w:tcBorders>
              <w:bottom w:val="single" w:sz="4" w:space="0" w:color="auto"/>
            </w:tcBorders>
          </w:tcPr>
          <w:p w14:paraId="5BBF1304" w14:textId="77777777" w:rsidR="00101E22" w:rsidRPr="007B49B2" w:rsidRDefault="00101E22" w:rsidP="00910A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7B49B2">
              <w:rPr>
                <w:rFonts w:ascii="Arial" w:hAnsi="Arial" w:cs="Arial"/>
                <w:iCs/>
                <w:sz w:val="18"/>
                <w:szCs w:val="18"/>
              </w:rPr>
              <w:t>Mietobjekt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14:paraId="4C496049" w14:textId="77777777" w:rsidR="00101E22" w:rsidRPr="007B49B2" w:rsidRDefault="00101E22" w:rsidP="00910A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7B49B2">
              <w:rPr>
                <w:rFonts w:ascii="Arial" w:hAnsi="Arial" w:cs="Arial"/>
                <w:iCs/>
                <w:sz w:val="18"/>
                <w:szCs w:val="18"/>
              </w:rPr>
              <w:t>Monatliche Miete kalt lt. Mietvertrag</w:t>
            </w:r>
            <w:r w:rsidR="0071751E" w:rsidRPr="007B49B2">
              <w:rPr>
                <w:rFonts w:ascii="Arial" w:hAnsi="Arial" w:cs="Arial"/>
                <w:iCs/>
                <w:sz w:val="18"/>
                <w:szCs w:val="18"/>
              </w:rPr>
              <w:t xml:space="preserve"> in €</w:t>
            </w: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14:paraId="35FFB693" w14:textId="77777777" w:rsidR="00101E22" w:rsidRPr="007B49B2" w:rsidRDefault="00101E22" w:rsidP="00910A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7B49B2">
              <w:rPr>
                <w:rFonts w:ascii="Arial" w:hAnsi="Arial" w:cs="Arial"/>
                <w:iCs/>
                <w:sz w:val="18"/>
                <w:szCs w:val="18"/>
              </w:rPr>
              <w:t xml:space="preserve">Gemietet Fläche </w:t>
            </w:r>
            <w:r w:rsidR="0090348E" w:rsidRPr="007B49B2">
              <w:rPr>
                <w:rFonts w:ascii="Arial" w:hAnsi="Arial" w:cs="Arial"/>
                <w:iCs/>
                <w:sz w:val="18"/>
                <w:szCs w:val="18"/>
              </w:rPr>
              <w:t xml:space="preserve">gesamt </w:t>
            </w:r>
            <w:r w:rsidRPr="007B49B2">
              <w:rPr>
                <w:rFonts w:ascii="Arial" w:hAnsi="Arial" w:cs="Arial"/>
                <w:iCs/>
                <w:sz w:val="18"/>
                <w:szCs w:val="18"/>
              </w:rPr>
              <w:t>in m²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E0BE804" w14:textId="77777777" w:rsidR="00101E22" w:rsidRPr="007B49B2" w:rsidRDefault="00101E22" w:rsidP="00910A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7B49B2">
              <w:rPr>
                <w:rFonts w:ascii="Arial" w:hAnsi="Arial" w:cs="Arial"/>
                <w:iCs/>
                <w:sz w:val="18"/>
                <w:szCs w:val="18"/>
              </w:rPr>
              <w:t>Genutzte Fläche in m²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9D0A74A" w14:textId="77777777" w:rsidR="00101E22" w:rsidRPr="007B49B2" w:rsidRDefault="00101E22" w:rsidP="00910A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7B49B2">
              <w:rPr>
                <w:rFonts w:ascii="Arial" w:hAnsi="Arial" w:cs="Arial"/>
                <w:iCs/>
                <w:sz w:val="18"/>
                <w:szCs w:val="18"/>
              </w:rPr>
              <w:t>Nutzungsdauer in Monaten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4AE8072" w14:textId="77777777" w:rsidR="00101E22" w:rsidRPr="007B49B2" w:rsidRDefault="00101E22" w:rsidP="00910A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7B49B2">
              <w:rPr>
                <w:rFonts w:ascii="Arial" w:hAnsi="Arial" w:cs="Arial"/>
                <w:iCs/>
                <w:sz w:val="18"/>
                <w:szCs w:val="18"/>
              </w:rPr>
              <w:t>Miete gesamt</w:t>
            </w:r>
            <w:r w:rsidR="0071751E" w:rsidRPr="007B49B2">
              <w:rPr>
                <w:rFonts w:ascii="Arial" w:hAnsi="Arial" w:cs="Arial"/>
                <w:iCs/>
                <w:sz w:val="18"/>
                <w:szCs w:val="18"/>
              </w:rPr>
              <w:t xml:space="preserve"> in €</w:t>
            </w:r>
          </w:p>
        </w:tc>
      </w:tr>
      <w:tr w:rsidR="00101E22" w:rsidRPr="007B49B2" w14:paraId="7FA2A4AC" w14:textId="77777777" w:rsidTr="00DE3695">
        <w:trPr>
          <w:trHeight w:val="454"/>
        </w:trPr>
        <w:sdt>
          <w:sdtPr>
            <w:rPr>
              <w:rFonts w:ascii="Arial" w:hAnsi="Arial" w:cs="Arial"/>
              <w:iCs/>
              <w:sz w:val="18"/>
              <w:szCs w:val="18"/>
            </w:rPr>
            <w:id w:val="-1003196853"/>
            <w:placeholder>
              <w:docPart w:val="D1D3C845D782487D9BAAD64CBAC45BE7"/>
            </w:placeholder>
            <w:showingPlcHdr/>
            <w:text/>
          </w:sdtPr>
          <w:sdtEndPr/>
          <w:sdtContent>
            <w:tc>
              <w:tcPr>
                <w:tcW w:w="2319" w:type="dxa"/>
                <w:shd w:val="clear" w:color="auto" w:fill="F2F2F2" w:themeFill="background1" w:themeFillShade="F2"/>
              </w:tcPr>
              <w:p w14:paraId="5BCCD613" w14:textId="77777777" w:rsidR="00101E22" w:rsidRPr="007B49B2" w:rsidRDefault="00DE3695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-1660842795"/>
            <w:placeholder>
              <w:docPart w:val="5F705CEE13764EE696EB3E24036B96A3"/>
            </w:placeholder>
            <w:showingPlcHdr/>
            <w:text/>
          </w:sdtPr>
          <w:sdtEndPr/>
          <w:sdtContent>
            <w:tc>
              <w:tcPr>
                <w:tcW w:w="1569" w:type="dxa"/>
                <w:shd w:val="clear" w:color="auto" w:fill="F2F2F2" w:themeFill="background1" w:themeFillShade="F2"/>
              </w:tcPr>
              <w:p w14:paraId="5C3D8425" w14:textId="77777777" w:rsidR="00101E22" w:rsidRPr="007B49B2" w:rsidRDefault="00DF5671" w:rsidP="00DF5671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532149039"/>
            <w:placeholder>
              <w:docPart w:val="C6E14687A4C04E72B0FB517121B7ADCF"/>
            </w:placeholder>
            <w:showingPlcHdr/>
            <w:text/>
          </w:sdtPr>
          <w:sdtEndPr/>
          <w:sdtContent>
            <w:tc>
              <w:tcPr>
                <w:tcW w:w="1465" w:type="dxa"/>
                <w:shd w:val="clear" w:color="auto" w:fill="F2F2F2" w:themeFill="background1" w:themeFillShade="F2"/>
              </w:tcPr>
              <w:p w14:paraId="3F037933" w14:textId="77777777" w:rsidR="00101E22" w:rsidRPr="007B49B2" w:rsidRDefault="00DF5671" w:rsidP="00DF5671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-1050988745"/>
            <w:placeholder>
              <w:docPart w:val="2F32A4F064A9485DB1A24804742218DF"/>
            </w:placeholder>
            <w:showingPlcHdr/>
            <w:text/>
          </w:sdtPr>
          <w:sdtEndPr/>
          <w:sdtContent>
            <w:tc>
              <w:tcPr>
                <w:tcW w:w="1418" w:type="dxa"/>
                <w:shd w:val="clear" w:color="auto" w:fill="F2F2F2" w:themeFill="background1" w:themeFillShade="F2"/>
              </w:tcPr>
              <w:p w14:paraId="034D79BD" w14:textId="77777777" w:rsidR="00101E22" w:rsidRPr="007B49B2" w:rsidRDefault="00DE3695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-1681260433"/>
            <w:placeholder>
              <w:docPart w:val="810C53FDBF7B4949866A81FE21F58C6A"/>
            </w:placeholder>
            <w:showingPlcHdr/>
            <w:text/>
          </w:sdtPr>
          <w:sdtEndPr/>
          <w:sdtContent>
            <w:tc>
              <w:tcPr>
                <w:tcW w:w="1417" w:type="dxa"/>
                <w:shd w:val="clear" w:color="auto" w:fill="F2F2F2" w:themeFill="background1" w:themeFillShade="F2"/>
              </w:tcPr>
              <w:p w14:paraId="4E4403D4" w14:textId="77777777" w:rsidR="00101E22" w:rsidRPr="007B49B2" w:rsidRDefault="00DE3695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-311721823"/>
            <w:placeholder>
              <w:docPart w:val="75C880DA274E47239A0063EACC6D2CB0"/>
            </w:placeholder>
            <w:showingPlcHdr/>
            <w:text/>
          </w:sdtPr>
          <w:sdtEndPr/>
          <w:sdtContent>
            <w:tc>
              <w:tcPr>
                <w:tcW w:w="1418" w:type="dxa"/>
                <w:shd w:val="clear" w:color="auto" w:fill="F2F2F2" w:themeFill="background1" w:themeFillShade="F2"/>
              </w:tcPr>
              <w:p w14:paraId="2253B064" w14:textId="77777777" w:rsidR="00101E22" w:rsidRPr="007B49B2" w:rsidRDefault="00DE3695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  <w:tr w:rsidR="005A2A8B" w:rsidRPr="007B49B2" w14:paraId="3DF90636" w14:textId="77777777" w:rsidTr="00DE3695">
        <w:trPr>
          <w:trHeight w:val="454"/>
        </w:trPr>
        <w:sdt>
          <w:sdtPr>
            <w:rPr>
              <w:rFonts w:ascii="Arial" w:hAnsi="Arial" w:cs="Arial"/>
              <w:iCs/>
              <w:sz w:val="18"/>
              <w:szCs w:val="18"/>
            </w:rPr>
            <w:id w:val="-277883878"/>
            <w:placeholder>
              <w:docPart w:val="868E498E8C344DCC94632C3BE48BB44A"/>
            </w:placeholder>
            <w:showingPlcHdr/>
            <w:text/>
          </w:sdtPr>
          <w:sdtEndPr/>
          <w:sdtContent>
            <w:tc>
              <w:tcPr>
                <w:tcW w:w="2319" w:type="dxa"/>
                <w:tcBorders>
                  <w:bottom w:val="single" w:sz="4" w:space="0" w:color="auto"/>
                </w:tcBorders>
              </w:tcPr>
              <w:p w14:paraId="1D944B1B" w14:textId="77777777" w:rsidR="005A2A8B" w:rsidRPr="007B49B2" w:rsidRDefault="00DE3695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1536696044"/>
            <w:placeholder>
              <w:docPart w:val="19CA101F04E34D66A340A0AE40C792B1"/>
            </w:placeholder>
            <w:showingPlcHdr/>
            <w:text/>
          </w:sdtPr>
          <w:sdtEndPr/>
          <w:sdtContent>
            <w:tc>
              <w:tcPr>
                <w:tcW w:w="1569" w:type="dxa"/>
                <w:tcBorders>
                  <w:bottom w:val="single" w:sz="4" w:space="0" w:color="auto"/>
                </w:tcBorders>
              </w:tcPr>
              <w:p w14:paraId="5D11FE95" w14:textId="77777777" w:rsidR="005A2A8B" w:rsidRPr="007B49B2" w:rsidRDefault="00DE3695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-2000651407"/>
            <w:placeholder>
              <w:docPart w:val="6A86D3A125584AC1B08C712791C7DE26"/>
            </w:placeholder>
            <w:showingPlcHdr/>
            <w:text/>
          </w:sdtPr>
          <w:sdtEndPr/>
          <w:sdtContent>
            <w:tc>
              <w:tcPr>
                <w:tcW w:w="1465" w:type="dxa"/>
                <w:tcBorders>
                  <w:bottom w:val="single" w:sz="4" w:space="0" w:color="auto"/>
                </w:tcBorders>
              </w:tcPr>
              <w:p w14:paraId="166087AD" w14:textId="77777777" w:rsidR="005A2A8B" w:rsidRPr="007B49B2" w:rsidRDefault="00DE3695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-211657219"/>
            <w:placeholder>
              <w:docPart w:val="5D28D8F22C6B4880B9F367F698074528"/>
            </w:placeholder>
            <w:showingPlcHdr/>
            <w:text/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1041C0C2" w14:textId="77777777" w:rsidR="005A2A8B" w:rsidRPr="007B49B2" w:rsidRDefault="00DE3695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49271113"/>
            <w:placeholder>
              <w:docPart w:val="0359B85344AD4E9C92267B84F70E088F"/>
            </w:placeholder>
            <w:showingPlcHdr/>
            <w:text/>
          </w:sdtPr>
          <w:sdtEndPr/>
          <w:sdtContent>
            <w:tc>
              <w:tcPr>
                <w:tcW w:w="1417" w:type="dxa"/>
                <w:tcBorders>
                  <w:bottom w:val="single" w:sz="4" w:space="0" w:color="auto"/>
                </w:tcBorders>
              </w:tcPr>
              <w:p w14:paraId="458C7BD6" w14:textId="77777777" w:rsidR="005A2A8B" w:rsidRPr="007B49B2" w:rsidRDefault="00DE3695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1156027174"/>
            <w:placeholder>
              <w:docPart w:val="6C8B657D068540E59A1767A1D0722AD1"/>
            </w:placeholder>
            <w:showingPlcHdr/>
            <w:text/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3977A4C6" w14:textId="77777777" w:rsidR="005A2A8B" w:rsidRPr="007B49B2" w:rsidRDefault="00DE3695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  <w:tr w:rsidR="005A2A8B" w:rsidRPr="007B49B2" w14:paraId="36D7C8A3" w14:textId="77777777" w:rsidTr="00DE3695">
        <w:trPr>
          <w:trHeight w:val="454"/>
        </w:trPr>
        <w:sdt>
          <w:sdtPr>
            <w:rPr>
              <w:rFonts w:ascii="Arial" w:hAnsi="Arial" w:cs="Arial"/>
              <w:iCs/>
              <w:sz w:val="18"/>
              <w:szCs w:val="18"/>
            </w:rPr>
            <w:id w:val="1747071605"/>
            <w:placeholder>
              <w:docPart w:val="5A59F02586B34AF2AFB87ADB6F9E3269"/>
            </w:placeholder>
            <w:showingPlcHdr/>
            <w:text/>
          </w:sdtPr>
          <w:sdtEndPr/>
          <w:sdtContent>
            <w:tc>
              <w:tcPr>
                <w:tcW w:w="2319" w:type="dxa"/>
                <w:shd w:val="clear" w:color="auto" w:fill="F2F2F2" w:themeFill="background1" w:themeFillShade="F2"/>
              </w:tcPr>
              <w:p w14:paraId="15702DFF" w14:textId="77777777" w:rsidR="005A2A8B" w:rsidRPr="007B49B2" w:rsidRDefault="00DE3695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82499961"/>
            <w:placeholder>
              <w:docPart w:val="CE99D1DA56EC475CBCC09F9858261943"/>
            </w:placeholder>
            <w:showingPlcHdr/>
            <w:text/>
          </w:sdtPr>
          <w:sdtEndPr/>
          <w:sdtContent>
            <w:tc>
              <w:tcPr>
                <w:tcW w:w="1569" w:type="dxa"/>
                <w:shd w:val="clear" w:color="auto" w:fill="F2F2F2" w:themeFill="background1" w:themeFillShade="F2"/>
              </w:tcPr>
              <w:p w14:paraId="0BA14417" w14:textId="77777777" w:rsidR="005A2A8B" w:rsidRPr="007B49B2" w:rsidRDefault="00DE3695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1606458599"/>
            <w:placeholder>
              <w:docPart w:val="E5C2A8EF428B4562B5A6E3C63D04CE65"/>
            </w:placeholder>
            <w:showingPlcHdr/>
            <w:text/>
          </w:sdtPr>
          <w:sdtEndPr/>
          <w:sdtContent>
            <w:tc>
              <w:tcPr>
                <w:tcW w:w="1465" w:type="dxa"/>
                <w:shd w:val="clear" w:color="auto" w:fill="F2F2F2" w:themeFill="background1" w:themeFillShade="F2"/>
              </w:tcPr>
              <w:p w14:paraId="44BDDF87" w14:textId="77777777" w:rsidR="005A2A8B" w:rsidRPr="007B49B2" w:rsidRDefault="00DE3695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-1463958765"/>
            <w:placeholder>
              <w:docPart w:val="1F30F9CD0B9C41C4BF948EA9B4860AFC"/>
            </w:placeholder>
            <w:showingPlcHdr/>
            <w:text/>
          </w:sdtPr>
          <w:sdtEndPr/>
          <w:sdtContent>
            <w:tc>
              <w:tcPr>
                <w:tcW w:w="1418" w:type="dxa"/>
                <w:shd w:val="clear" w:color="auto" w:fill="F2F2F2" w:themeFill="background1" w:themeFillShade="F2"/>
              </w:tcPr>
              <w:p w14:paraId="43350839" w14:textId="77777777" w:rsidR="005A2A8B" w:rsidRPr="007B49B2" w:rsidRDefault="00DE3695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488600758"/>
            <w:placeholder>
              <w:docPart w:val="D9054250DE5E424ABD65523107A1FCD3"/>
            </w:placeholder>
            <w:showingPlcHdr/>
            <w:text/>
          </w:sdtPr>
          <w:sdtEndPr/>
          <w:sdtContent>
            <w:tc>
              <w:tcPr>
                <w:tcW w:w="1417" w:type="dxa"/>
                <w:shd w:val="clear" w:color="auto" w:fill="F2F2F2" w:themeFill="background1" w:themeFillShade="F2"/>
              </w:tcPr>
              <w:p w14:paraId="648945CD" w14:textId="77777777" w:rsidR="005A2A8B" w:rsidRPr="007B49B2" w:rsidRDefault="00DE3695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-676262241"/>
            <w:placeholder>
              <w:docPart w:val="2DC7CB9C959849929F189ED68AB06E02"/>
            </w:placeholder>
            <w:showingPlcHdr/>
            <w:text/>
          </w:sdtPr>
          <w:sdtEndPr/>
          <w:sdtContent>
            <w:tc>
              <w:tcPr>
                <w:tcW w:w="1418" w:type="dxa"/>
                <w:shd w:val="clear" w:color="auto" w:fill="F2F2F2" w:themeFill="background1" w:themeFillShade="F2"/>
              </w:tcPr>
              <w:p w14:paraId="0147B42D" w14:textId="77777777" w:rsidR="005A2A8B" w:rsidRPr="007B49B2" w:rsidRDefault="00DE3695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  <w:tr w:rsidR="00101E22" w:rsidRPr="007B49B2" w14:paraId="659AE93F" w14:textId="77777777" w:rsidTr="00DE3695">
        <w:tc>
          <w:tcPr>
            <w:tcW w:w="8188" w:type="dxa"/>
            <w:gridSpan w:val="5"/>
          </w:tcPr>
          <w:p w14:paraId="0F38E817" w14:textId="77777777" w:rsidR="00101E22" w:rsidRPr="007B49B2" w:rsidRDefault="00101E22" w:rsidP="00910AE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7B49B2">
              <w:rPr>
                <w:rFonts w:ascii="Arial" w:hAnsi="Arial" w:cs="Arial"/>
                <w:iCs/>
                <w:sz w:val="18"/>
                <w:szCs w:val="18"/>
              </w:rPr>
              <w:t>Gesamt</w:t>
            </w:r>
          </w:p>
        </w:tc>
        <w:sdt>
          <w:sdtPr>
            <w:rPr>
              <w:rFonts w:ascii="Arial" w:hAnsi="Arial" w:cs="Arial"/>
              <w:iCs/>
              <w:sz w:val="18"/>
              <w:szCs w:val="18"/>
            </w:rPr>
            <w:id w:val="-343401269"/>
            <w:placeholder>
              <w:docPart w:val="F7F672630F344400B49FADD8FC91435F"/>
            </w:placeholder>
            <w:showingPlcHdr/>
            <w:text/>
          </w:sdtPr>
          <w:sdtEndPr/>
          <w:sdtContent>
            <w:tc>
              <w:tcPr>
                <w:tcW w:w="1418" w:type="dxa"/>
              </w:tcPr>
              <w:p w14:paraId="152C7541" w14:textId="77777777" w:rsidR="00101E22" w:rsidRPr="007B49B2" w:rsidRDefault="00DE3695" w:rsidP="00910AE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</w:tbl>
    <w:p w14:paraId="02F2FD4B" w14:textId="77777777" w:rsidR="00101E22" w:rsidRPr="007B49B2" w:rsidRDefault="00101E22" w:rsidP="004D2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0"/>
          <w:szCs w:val="20"/>
        </w:rPr>
      </w:pPr>
    </w:p>
    <w:tbl>
      <w:tblPr>
        <w:tblStyle w:val="Tabellenraster"/>
        <w:tblW w:w="9606" w:type="dxa"/>
        <w:tblLayout w:type="fixed"/>
        <w:tblLook w:val="04A0" w:firstRow="1" w:lastRow="0" w:firstColumn="1" w:lastColumn="0" w:noHBand="0" w:noVBand="1"/>
      </w:tblPr>
      <w:tblGrid>
        <w:gridCol w:w="2319"/>
        <w:gridCol w:w="1569"/>
        <w:gridCol w:w="1465"/>
        <w:gridCol w:w="1418"/>
        <w:gridCol w:w="1417"/>
        <w:gridCol w:w="1418"/>
      </w:tblGrid>
      <w:tr w:rsidR="0090348E" w:rsidRPr="007B49B2" w14:paraId="771DF61F" w14:textId="77777777" w:rsidTr="00DE3695">
        <w:tc>
          <w:tcPr>
            <w:tcW w:w="9606" w:type="dxa"/>
            <w:gridSpan w:val="6"/>
          </w:tcPr>
          <w:p w14:paraId="3EEBCCD6" w14:textId="77777777" w:rsidR="0090348E" w:rsidRPr="00F20C0D" w:rsidRDefault="0090348E" w:rsidP="00AB01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F20C0D">
              <w:rPr>
                <w:rFonts w:ascii="Arial" w:hAnsi="Arial" w:cs="Arial"/>
                <w:b/>
                <w:iCs/>
                <w:sz w:val="20"/>
                <w:szCs w:val="20"/>
              </w:rPr>
              <w:t>Betriebskosten</w:t>
            </w:r>
          </w:p>
        </w:tc>
      </w:tr>
      <w:tr w:rsidR="0090348E" w:rsidRPr="007B49B2" w14:paraId="53DBD3F6" w14:textId="77777777" w:rsidTr="00DE3695">
        <w:tc>
          <w:tcPr>
            <w:tcW w:w="2319" w:type="dxa"/>
            <w:tcBorders>
              <w:bottom w:val="single" w:sz="4" w:space="0" w:color="auto"/>
            </w:tcBorders>
          </w:tcPr>
          <w:p w14:paraId="537805F0" w14:textId="77777777" w:rsidR="0090348E" w:rsidRPr="007B49B2" w:rsidRDefault="0090348E" w:rsidP="00910A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7B49B2">
              <w:rPr>
                <w:rFonts w:ascii="Arial" w:hAnsi="Arial" w:cs="Arial"/>
                <w:iCs/>
                <w:sz w:val="18"/>
                <w:szCs w:val="18"/>
              </w:rPr>
              <w:t>Mietobjekt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14:paraId="3E8899A3" w14:textId="77777777" w:rsidR="0090348E" w:rsidRPr="007B49B2" w:rsidRDefault="0090348E" w:rsidP="009034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7B49B2">
              <w:rPr>
                <w:rFonts w:ascii="Arial" w:hAnsi="Arial" w:cs="Arial"/>
                <w:iCs/>
                <w:sz w:val="18"/>
                <w:szCs w:val="18"/>
              </w:rPr>
              <w:t>Monatliche Nebenkosten</w:t>
            </w:r>
            <w:r w:rsidR="0071751E" w:rsidRPr="007B49B2">
              <w:rPr>
                <w:rFonts w:ascii="Arial" w:hAnsi="Arial" w:cs="Arial"/>
                <w:iCs/>
                <w:sz w:val="18"/>
                <w:szCs w:val="18"/>
              </w:rPr>
              <w:t xml:space="preserve"> in €</w:t>
            </w: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14:paraId="197AC6B4" w14:textId="77777777" w:rsidR="0090348E" w:rsidRPr="007B49B2" w:rsidRDefault="0090348E" w:rsidP="009034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7B49B2">
              <w:rPr>
                <w:rFonts w:ascii="Arial" w:hAnsi="Arial" w:cs="Arial"/>
                <w:iCs/>
                <w:sz w:val="18"/>
                <w:szCs w:val="18"/>
              </w:rPr>
              <w:t>Gemietet Fläche gesamt in m²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6259B9E" w14:textId="77777777" w:rsidR="0090348E" w:rsidRPr="007B49B2" w:rsidRDefault="0090348E" w:rsidP="00910A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7B49B2">
              <w:rPr>
                <w:rFonts w:ascii="Arial" w:hAnsi="Arial" w:cs="Arial"/>
                <w:iCs/>
                <w:sz w:val="18"/>
                <w:szCs w:val="18"/>
              </w:rPr>
              <w:t>Genutzte Fläche in m²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BCFC707" w14:textId="77777777" w:rsidR="0090348E" w:rsidRPr="007B49B2" w:rsidRDefault="0090348E" w:rsidP="00910A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7B49B2">
              <w:rPr>
                <w:rFonts w:ascii="Arial" w:hAnsi="Arial" w:cs="Arial"/>
                <w:iCs/>
                <w:sz w:val="18"/>
                <w:szCs w:val="18"/>
              </w:rPr>
              <w:t>Nutzungsdauer in Monaten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D132E16" w14:textId="77777777" w:rsidR="0090348E" w:rsidRPr="007B49B2" w:rsidRDefault="0090348E" w:rsidP="00910A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7B49B2">
              <w:rPr>
                <w:rFonts w:ascii="Arial" w:hAnsi="Arial" w:cs="Arial"/>
                <w:iCs/>
                <w:sz w:val="18"/>
                <w:szCs w:val="18"/>
              </w:rPr>
              <w:t>Nebenkosten gesamt</w:t>
            </w:r>
            <w:r w:rsidR="0071751E" w:rsidRPr="007B49B2">
              <w:rPr>
                <w:rFonts w:ascii="Arial" w:hAnsi="Arial" w:cs="Arial"/>
                <w:iCs/>
                <w:sz w:val="18"/>
                <w:szCs w:val="18"/>
              </w:rPr>
              <w:t xml:space="preserve"> in €</w:t>
            </w:r>
          </w:p>
        </w:tc>
      </w:tr>
      <w:tr w:rsidR="0090348E" w:rsidRPr="007B49B2" w14:paraId="552E5428" w14:textId="77777777" w:rsidTr="00DE3695">
        <w:trPr>
          <w:trHeight w:val="454"/>
        </w:trPr>
        <w:sdt>
          <w:sdtPr>
            <w:rPr>
              <w:rFonts w:ascii="Arial" w:hAnsi="Arial" w:cs="Arial"/>
              <w:iCs/>
              <w:sz w:val="18"/>
              <w:szCs w:val="18"/>
            </w:rPr>
            <w:id w:val="-1172648519"/>
            <w:placeholder>
              <w:docPart w:val="F263C17EA3FE43A08C88BE2EB339C9CF"/>
            </w:placeholder>
            <w:showingPlcHdr/>
            <w:text/>
          </w:sdtPr>
          <w:sdtEndPr/>
          <w:sdtContent>
            <w:tc>
              <w:tcPr>
                <w:tcW w:w="2319" w:type="dxa"/>
                <w:shd w:val="clear" w:color="auto" w:fill="F2F2F2" w:themeFill="background1" w:themeFillShade="F2"/>
              </w:tcPr>
              <w:p w14:paraId="335F79A2" w14:textId="77777777" w:rsidR="0090348E" w:rsidRPr="007B49B2" w:rsidRDefault="00DE3695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-1436129612"/>
            <w:placeholder>
              <w:docPart w:val="3C86809CE7EC4AF88EE04DBB760B1DA1"/>
            </w:placeholder>
            <w:showingPlcHdr/>
            <w:text/>
          </w:sdtPr>
          <w:sdtEndPr/>
          <w:sdtContent>
            <w:tc>
              <w:tcPr>
                <w:tcW w:w="1569" w:type="dxa"/>
                <w:shd w:val="clear" w:color="auto" w:fill="F2F2F2" w:themeFill="background1" w:themeFillShade="F2"/>
              </w:tcPr>
              <w:p w14:paraId="70C9F997" w14:textId="77777777" w:rsidR="0090348E" w:rsidRPr="007B49B2" w:rsidRDefault="00DE3695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1303110059"/>
            <w:placeholder>
              <w:docPart w:val="49AE05E728534239A8740C6FF96DC84A"/>
            </w:placeholder>
            <w:showingPlcHdr/>
            <w:text/>
          </w:sdtPr>
          <w:sdtEndPr/>
          <w:sdtContent>
            <w:tc>
              <w:tcPr>
                <w:tcW w:w="1465" w:type="dxa"/>
                <w:shd w:val="clear" w:color="auto" w:fill="F2F2F2" w:themeFill="background1" w:themeFillShade="F2"/>
              </w:tcPr>
              <w:p w14:paraId="0F790979" w14:textId="77777777" w:rsidR="0090348E" w:rsidRPr="007B49B2" w:rsidRDefault="00DE3695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-827985346"/>
            <w:placeholder>
              <w:docPart w:val="D90E05479EAE4220B62509D03348DD21"/>
            </w:placeholder>
            <w:showingPlcHdr/>
            <w:text/>
          </w:sdtPr>
          <w:sdtEndPr/>
          <w:sdtContent>
            <w:tc>
              <w:tcPr>
                <w:tcW w:w="1418" w:type="dxa"/>
                <w:shd w:val="clear" w:color="auto" w:fill="F2F2F2" w:themeFill="background1" w:themeFillShade="F2"/>
              </w:tcPr>
              <w:p w14:paraId="316D24ED" w14:textId="77777777" w:rsidR="0090348E" w:rsidRPr="007B49B2" w:rsidRDefault="00DE3695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-1607109494"/>
            <w:placeholder>
              <w:docPart w:val="2D788890B9764EAEAB5C678C9A919BB5"/>
            </w:placeholder>
            <w:showingPlcHdr/>
            <w:text/>
          </w:sdtPr>
          <w:sdtEndPr/>
          <w:sdtContent>
            <w:tc>
              <w:tcPr>
                <w:tcW w:w="1417" w:type="dxa"/>
                <w:shd w:val="clear" w:color="auto" w:fill="F2F2F2" w:themeFill="background1" w:themeFillShade="F2"/>
              </w:tcPr>
              <w:p w14:paraId="432E53E4" w14:textId="77777777" w:rsidR="0090348E" w:rsidRPr="007B49B2" w:rsidRDefault="00DE3695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759258837"/>
            <w:placeholder>
              <w:docPart w:val="B4A492B9DB774DCAA6E98B95F1C32E38"/>
            </w:placeholder>
            <w:showingPlcHdr/>
            <w:text/>
          </w:sdtPr>
          <w:sdtEndPr/>
          <w:sdtContent>
            <w:tc>
              <w:tcPr>
                <w:tcW w:w="1418" w:type="dxa"/>
                <w:shd w:val="clear" w:color="auto" w:fill="F2F2F2" w:themeFill="background1" w:themeFillShade="F2"/>
              </w:tcPr>
              <w:p w14:paraId="635529B8" w14:textId="77777777" w:rsidR="0090348E" w:rsidRPr="007B49B2" w:rsidRDefault="00DE3695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  <w:tr w:rsidR="0090348E" w:rsidRPr="007B49B2" w14:paraId="3E052B2A" w14:textId="77777777" w:rsidTr="00DE3695">
        <w:trPr>
          <w:trHeight w:val="454"/>
        </w:trPr>
        <w:sdt>
          <w:sdtPr>
            <w:rPr>
              <w:rFonts w:ascii="Arial" w:hAnsi="Arial" w:cs="Arial"/>
              <w:iCs/>
              <w:sz w:val="18"/>
              <w:szCs w:val="18"/>
            </w:rPr>
            <w:id w:val="1780369976"/>
            <w:placeholder>
              <w:docPart w:val="BB2D4EED86E04F429520EADA688C8927"/>
            </w:placeholder>
            <w:showingPlcHdr/>
            <w:text/>
          </w:sdtPr>
          <w:sdtEndPr/>
          <w:sdtContent>
            <w:tc>
              <w:tcPr>
                <w:tcW w:w="2319" w:type="dxa"/>
                <w:tcBorders>
                  <w:bottom w:val="single" w:sz="4" w:space="0" w:color="auto"/>
                </w:tcBorders>
              </w:tcPr>
              <w:p w14:paraId="6D5F53FA" w14:textId="77777777" w:rsidR="0090348E" w:rsidRPr="007B49B2" w:rsidRDefault="00DE3695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901948800"/>
            <w:placeholder>
              <w:docPart w:val="CBBA238E02984FD89352A2A759A74D02"/>
            </w:placeholder>
            <w:showingPlcHdr/>
            <w:text/>
          </w:sdtPr>
          <w:sdtEndPr/>
          <w:sdtContent>
            <w:tc>
              <w:tcPr>
                <w:tcW w:w="1569" w:type="dxa"/>
                <w:tcBorders>
                  <w:bottom w:val="single" w:sz="4" w:space="0" w:color="auto"/>
                </w:tcBorders>
              </w:tcPr>
              <w:p w14:paraId="7D2588AA" w14:textId="77777777" w:rsidR="0090348E" w:rsidRPr="007B49B2" w:rsidRDefault="00DE3695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1981721074"/>
            <w:placeholder>
              <w:docPart w:val="4A0E190209A44592833B44F95B7E69FA"/>
            </w:placeholder>
            <w:showingPlcHdr/>
            <w:text/>
          </w:sdtPr>
          <w:sdtEndPr/>
          <w:sdtContent>
            <w:tc>
              <w:tcPr>
                <w:tcW w:w="1465" w:type="dxa"/>
                <w:tcBorders>
                  <w:bottom w:val="single" w:sz="4" w:space="0" w:color="auto"/>
                </w:tcBorders>
              </w:tcPr>
              <w:p w14:paraId="23F8E2DC" w14:textId="77777777" w:rsidR="0090348E" w:rsidRPr="007B49B2" w:rsidRDefault="00DE3695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417299129"/>
            <w:placeholder>
              <w:docPart w:val="DCB12F7A02194D12BABAB5C4DD1BA457"/>
            </w:placeholder>
            <w:showingPlcHdr/>
            <w:text/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1E23EA90" w14:textId="77777777" w:rsidR="0090348E" w:rsidRPr="007B49B2" w:rsidRDefault="00DE3695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1737280896"/>
            <w:placeholder>
              <w:docPart w:val="3857851AD7FD42128D7CDC74D71E41F1"/>
            </w:placeholder>
            <w:showingPlcHdr/>
            <w:text/>
          </w:sdtPr>
          <w:sdtEndPr/>
          <w:sdtContent>
            <w:tc>
              <w:tcPr>
                <w:tcW w:w="1417" w:type="dxa"/>
                <w:tcBorders>
                  <w:bottom w:val="single" w:sz="4" w:space="0" w:color="auto"/>
                </w:tcBorders>
              </w:tcPr>
              <w:p w14:paraId="62EA6B94" w14:textId="77777777" w:rsidR="0090348E" w:rsidRPr="007B49B2" w:rsidRDefault="00DE3695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535398151"/>
            <w:placeholder>
              <w:docPart w:val="65CF45D603BC429BA486A71BE1B77CE3"/>
            </w:placeholder>
            <w:showingPlcHdr/>
            <w:text/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562E01BA" w14:textId="77777777" w:rsidR="0090348E" w:rsidRPr="007B49B2" w:rsidRDefault="00DE3695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  <w:tr w:rsidR="0090348E" w:rsidRPr="007B49B2" w14:paraId="3FBB86B8" w14:textId="77777777" w:rsidTr="00DE3695">
        <w:trPr>
          <w:trHeight w:val="454"/>
        </w:trPr>
        <w:sdt>
          <w:sdtPr>
            <w:rPr>
              <w:rFonts w:ascii="Arial" w:hAnsi="Arial" w:cs="Arial"/>
              <w:iCs/>
              <w:sz w:val="18"/>
              <w:szCs w:val="18"/>
            </w:rPr>
            <w:id w:val="1861163818"/>
            <w:placeholder>
              <w:docPart w:val="E19E830CF5CF41ED9B4A5FAE042B3745"/>
            </w:placeholder>
            <w:showingPlcHdr/>
            <w:text/>
          </w:sdtPr>
          <w:sdtEndPr/>
          <w:sdtContent>
            <w:tc>
              <w:tcPr>
                <w:tcW w:w="2319" w:type="dxa"/>
                <w:shd w:val="clear" w:color="auto" w:fill="F2F2F2" w:themeFill="background1" w:themeFillShade="F2"/>
              </w:tcPr>
              <w:p w14:paraId="6755C7FE" w14:textId="77777777" w:rsidR="0090348E" w:rsidRPr="007B49B2" w:rsidRDefault="00DE3695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1626970205"/>
            <w:placeholder>
              <w:docPart w:val="1EB348007D2142608F01662B6546C457"/>
            </w:placeholder>
            <w:showingPlcHdr/>
            <w:text/>
          </w:sdtPr>
          <w:sdtEndPr/>
          <w:sdtContent>
            <w:tc>
              <w:tcPr>
                <w:tcW w:w="1569" w:type="dxa"/>
                <w:shd w:val="clear" w:color="auto" w:fill="F2F2F2" w:themeFill="background1" w:themeFillShade="F2"/>
              </w:tcPr>
              <w:p w14:paraId="60E63E07" w14:textId="77777777" w:rsidR="0090348E" w:rsidRPr="007B49B2" w:rsidRDefault="00DE3695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-1865901221"/>
            <w:placeholder>
              <w:docPart w:val="C492D39DD5F9449AA186E3FC8D59C93F"/>
            </w:placeholder>
            <w:showingPlcHdr/>
            <w:text/>
          </w:sdtPr>
          <w:sdtEndPr/>
          <w:sdtContent>
            <w:tc>
              <w:tcPr>
                <w:tcW w:w="1465" w:type="dxa"/>
                <w:shd w:val="clear" w:color="auto" w:fill="F2F2F2" w:themeFill="background1" w:themeFillShade="F2"/>
              </w:tcPr>
              <w:p w14:paraId="7BE67BD0" w14:textId="77777777" w:rsidR="0090348E" w:rsidRPr="007B49B2" w:rsidRDefault="00DE3695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1604447118"/>
            <w:placeholder>
              <w:docPart w:val="BD555ACDB85B4C2EB9392EF419B0806E"/>
            </w:placeholder>
            <w:showingPlcHdr/>
            <w:text/>
          </w:sdtPr>
          <w:sdtEndPr/>
          <w:sdtContent>
            <w:tc>
              <w:tcPr>
                <w:tcW w:w="1418" w:type="dxa"/>
                <w:shd w:val="clear" w:color="auto" w:fill="F2F2F2" w:themeFill="background1" w:themeFillShade="F2"/>
              </w:tcPr>
              <w:p w14:paraId="5428E2A2" w14:textId="77777777" w:rsidR="0090348E" w:rsidRPr="007B49B2" w:rsidRDefault="00DE3695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233895402"/>
            <w:placeholder>
              <w:docPart w:val="223CC87BF1A94C7CAE9C16924FD62CE7"/>
            </w:placeholder>
            <w:showingPlcHdr/>
            <w:text/>
          </w:sdtPr>
          <w:sdtEndPr/>
          <w:sdtContent>
            <w:tc>
              <w:tcPr>
                <w:tcW w:w="1417" w:type="dxa"/>
                <w:shd w:val="clear" w:color="auto" w:fill="F2F2F2" w:themeFill="background1" w:themeFillShade="F2"/>
              </w:tcPr>
              <w:p w14:paraId="3F8B354C" w14:textId="77777777" w:rsidR="0090348E" w:rsidRPr="007B49B2" w:rsidRDefault="00DE3695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-2007663674"/>
            <w:placeholder>
              <w:docPart w:val="CC34519B45B84D0187A280CB5FBADA78"/>
            </w:placeholder>
            <w:showingPlcHdr/>
            <w:text/>
          </w:sdtPr>
          <w:sdtEndPr/>
          <w:sdtContent>
            <w:tc>
              <w:tcPr>
                <w:tcW w:w="1418" w:type="dxa"/>
                <w:shd w:val="clear" w:color="auto" w:fill="F2F2F2" w:themeFill="background1" w:themeFillShade="F2"/>
              </w:tcPr>
              <w:p w14:paraId="5A887348" w14:textId="77777777" w:rsidR="0090348E" w:rsidRPr="007B49B2" w:rsidRDefault="00DE3695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  <w:tr w:rsidR="0090348E" w:rsidRPr="007B49B2" w14:paraId="68E6759A" w14:textId="77777777" w:rsidTr="00DE3695">
        <w:tc>
          <w:tcPr>
            <w:tcW w:w="8188" w:type="dxa"/>
            <w:gridSpan w:val="5"/>
          </w:tcPr>
          <w:p w14:paraId="182C1A76" w14:textId="77777777" w:rsidR="0090348E" w:rsidRPr="007B49B2" w:rsidRDefault="0090348E" w:rsidP="00910AE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7B49B2">
              <w:rPr>
                <w:rFonts w:ascii="Arial" w:hAnsi="Arial" w:cs="Arial"/>
                <w:iCs/>
                <w:sz w:val="18"/>
                <w:szCs w:val="18"/>
              </w:rPr>
              <w:t>Gesamt</w:t>
            </w:r>
          </w:p>
        </w:tc>
        <w:sdt>
          <w:sdtPr>
            <w:rPr>
              <w:rFonts w:ascii="Arial" w:hAnsi="Arial" w:cs="Arial"/>
              <w:iCs/>
              <w:sz w:val="18"/>
              <w:szCs w:val="18"/>
            </w:rPr>
            <w:id w:val="-953486081"/>
            <w:placeholder>
              <w:docPart w:val="E2C610C5A7BB4EE7996D568122EA7396"/>
            </w:placeholder>
            <w:showingPlcHdr/>
            <w:text/>
          </w:sdtPr>
          <w:sdtEndPr/>
          <w:sdtContent>
            <w:tc>
              <w:tcPr>
                <w:tcW w:w="1418" w:type="dxa"/>
              </w:tcPr>
              <w:p w14:paraId="6EFFDDA2" w14:textId="77777777" w:rsidR="0090348E" w:rsidRPr="007B49B2" w:rsidRDefault="00DE3695" w:rsidP="00910AE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</w:tbl>
    <w:p w14:paraId="6C3A888F" w14:textId="77777777" w:rsidR="00841472" w:rsidRPr="007B49B2" w:rsidRDefault="00841472" w:rsidP="004D2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3801"/>
        <w:gridCol w:w="2578"/>
      </w:tblGrid>
      <w:tr w:rsidR="0071751E" w:rsidRPr="007B49B2" w14:paraId="3715383B" w14:textId="77777777" w:rsidTr="00FE3F1F">
        <w:tc>
          <w:tcPr>
            <w:tcW w:w="9606" w:type="dxa"/>
            <w:gridSpan w:val="3"/>
          </w:tcPr>
          <w:p w14:paraId="1C95BA35" w14:textId="77777777" w:rsidR="0071751E" w:rsidRPr="00F20C0D" w:rsidRDefault="0071751E" w:rsidP="00AB01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20C0D">
              <w:rPr>
                <w:rFonts w:ascii="Arial" w:hAnsi="Arial" w:cs="Arial"/>
                <w:b/>
                <w:iCs/>
                <w:sz w:val="20"/>
                <w:szCs w:val="20"/>
              </w:rPr>
              <w:t>Reise- oder Fahrtkosten</w:t>
            </w:r>
            <w:r w:rsidR="00DB73D4" w:rsidRPr="00F20C0D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*</w:t>
            </w:r>
          </w:p>
        </w:tc>
      </w:tr>
      <w:tr w:rsidR="0071751E" w:rsidRPr="007B49B2" w14:paraId="631C0DBE" w14:textId="77777777" w:rsidTr="007B49B2">
        <w:tc>
          <w:tcPr>
            <w:tcW w:w="3227" w:type="dxa"/>
            <w:tcBorders>
              <w:bottom w:val="single" w:sz="4" w:space="0" w:color="auto"/>
            </w:tcBorders>
          </w:tcPr>
          <w:p w14:paraId="441AF305" w14:textId="77777777" w:rsidR="0071751E" w:rsidRPr="007B49B2" w:rsidRDefault="0071751E" w:rsidP="00910A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7B49B2">
              <w:rPr>
                <w:rFonts w:ascii="Arial" w:hAnsi="Arial" w:cs="Arial"/>
                <w:iCs/>
                <w:sz w:val="18"/>
                <w:szCs w:val="18"/>
              </w:rPr>
              <w:t xml:space="preserve">Name </w:t>
            </w:r>
            <w:proofErr w:type="spellStart"/>
            <w:r w:rsidRPr="007B49B2">
              <w:rPr>
                <w:rFonts w:ascii="Arial" w:hAnsi="Arial" w:cs="Arial"/>
                <w:iCs/>
                <w:sz w:val="18"/>
                <w:szCs w:val="18"/>
              </w:rPr>
              <w:t>Mitarbeiter_in</w:t>
            </w:r>
            <w:proofErr w:type="spellEnd"/>
          </w:p>
        </w:tc>
        <w:tc>
          <w:tcPr>
            <w:tcW w:w="3801" w:type="dxa"/>
            <w:tcBorders>
              <w:bottom w:val="single" w:sz="4" w:space="0" w:color="auto"/>
            </w:tcBorders>
          </w:tcPr>
          <w:p w14:paraId="58E9DA83" w14:textId="77777777" w:rsidR="0071751E" w:rsidRPr="007B49B2" w:rsidRDefault="0071751E" w:rsidP="00910A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7B49B2">
              <w:rPr>
                <w:rFonts w:ascii="Arial" w:hAnsi="Arial" w:cs="Arial"/>
                <w:iCs/>
                <w:sz w:val="18"/>
                <w:szCs w:val="18"/>
              </w:rPr>
              <w:t>Begründung</w:t>
            </w:r>
            <w:r w:rsidRPr="007B49B2">
              <w:rPr>
                <w:rFonts w:ascii="Arial" w:hAnsi="Arial" w:cs="Arial"/>
                <w:iCs/>
                <w:sz w:val="18"/>
                <w:szCs w:val="18"/>
              </w:rPr>
              <w:br/>
              <w:t>(Anlass der Reise, voraussichtliche Entfernung und Benutzung des Verkehrsmittels benennen)</w:t>
            </w:r>
          </w:p>
        </w:tc>
        <w:tc>
          <w:tcPr>
            <w:tcW w:w="2578" w:type="dxa"/>
            <w:tcBorders>
              <w:bottom w:val="single" w:sz="4" w:space="0" w:color="auto"/>
            </w:tcBorders>
          </w:tcPr>
          <w:p w14:paraId="1E70A94F" w14:textId="77777777" w:rsidR="0071751E" w:rsidRPr="007B49B2" w:rsidRDefault="0071751E" w:rsidP="00910A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7B49B2">
              <w:rPr>
                <w:rFonts w:ascii="Arial" w:hAnsi="Arial" w:cs="Arial"/>
                <w:iCs/>
                <w:sz w:val="18"/>
                <w:szCs w:val="18"/>
              </w:rPr>
              <w:t>Summe in €</w:t>
            </w:r>
            <w:r w:rsidRPr="007B49B2">
              <w:rPr>
                <w:rFonts w:ascii="Arial" w:hAnsi="Arial" w:cs="Arial"/>
                <w:iCs/>
                <w:sz w:val="18"/>
                <w:szCs w:val="18"/>
              </w:rPr>
              <w:br/>
              <w:t>(bitte BRKG beachten)</w:t>
            </w:r>
          </w:p>
        </w:tc>
      </w:tr>
      <w:tr w:rsidR="0071751E" w:rsidRPr="007B49B2" w14:paraId="0BD4EBFD" w14:textId="77777777" w:rsidTr="00DE3695">
        <w:trPr>
          <w:trHeight w:val="454"/>
        </w:trPr>
        <w:sdt>
          <w:sdtPr>
            <w:rPr>
              <w:rFonts w:ascii="Arial" w:hAnsi="Arial" w:cs="Arial"/>
              <w:iCs/>
              <w:sz w:val="18"/>
              <w:szCs w:val="18"/>
            </w:rPr>
            <w:id w:val="-1040353542"/>
            <w:placeholder>
              <w:docPart w:val="76520DBD2A414C99AADD1ACE7790FE43"/>
            </w:placeholder>
            <w:showingPlcHdr/>
            <w:text/>
          </w:sdtPr>
          <w:sdtEndPr/>
          <w:sdtContent>
            <w:tc>
              <w:tcPr>
                <w:tcW w:w="3227" w:type="dxa"/>
                <w:shd w:val="clear" w:color="auto" w:fill="F2F2F2" w:themeFill="background1" w:themeFillShade="F2"/>
              </w:tcPr>
              <w:p w14:paraId="46482E41" w14:textId="77777777" w:rsidR="0071751E" w:rsidRPr="007B49B2" w:rsidRDefault="00DE3695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-1232078245"/>
            <w:placeholder>
              <w:docPart w:val="22BAF6CE93C346F1BA906305DC418136"/>
            </w:placeholder>
            <w:showingPlcHdr/>
            <w:text/>
          </w:sdtPr>
          <w:sdtEndPr/>
          <w:sdtContent>
            <w:tc>
              <w:tcPr>
                <w:tcW w:w="3801" w:type="dxa"/>
                <w:shd w:val="clear" w:color="auto" w:fill="F2F2F2" w:themeFill="background1" w:themeFillShade="F2"/>
              </w:tcPr>
              <w:p w14:paraId="5A235398" w14:textId="77777777" w:rsidR="0071751E" w:rsidRPr="007B49B2" w:rsidRDefault="00DE3695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-716274647"/>
            <w:placeholder>
              <w:docPart w:val="5D19BCFA717147C1BFCF61F4C5BA30D9"/>
            </w:placeholder>
            <w:showingPlcHdr/>
            <w:text/>
          </w:sdtPr>
          <w:sdtEndPr/>
          <w:sdtContent>
            <w:tc>
              <w:tcPr>
                <w:tcW w:w="2578" w:type="dxa"/>
                <w:shd w:val="clear" w:color="auto" w:fill="F2F2F2" w:themeFill="background1" w:themeFillShade="F2"/>
              </w:tcPr>
              <w:p w14:paraId="184AE236" w14:textId="77777777" w:rsidR="0071751E" w:rsidRPr="007B49B2" w:rsidRDefault="00DE3695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  <w:tr w:rsidR="0071751E" w:rsidRPr="007B49B2" w14:paraId="421D7C3E" w14:textId="77777777" w:rsidTr="00DE3695">
        <w:trPr>
          <w:trHeight w:val="454"/>
        </w:trPr>
        <w:sdt>
          <w:sdtPr>
            <w:rPr>
              <w:rFonts w:ascii="Arial" w:hAnsi="Arial" w:cs="Arial"/>
              <w:iCs/>
              <w:sz w:val="18"/>
              <w:szCs w:val="18"/>
            </w:rPr>
            <w:id w:val="1795642904"/>
            <w:placeholder>
              <w:docPart w:val="7205FD65E4F0483DB9560AF76B22C5EA"/>
            </w:placeholder>
            <w:showingPlcHdr/>
            <w:text/>
          </w:sdtPr>
          <w:sdtEndPr/>
          <w:sdtContent>
            <w:tc>
              <w:tcPr>
                <w:tcW w:w="3227" w:type="dxa"/>
                <w:tcBorders>
                  <w:bottom w:val="single" w:sz="4" w:space="0" w:color="auto"/>
                </w:tcBorders>
              </w:tcPr>
              <w:p w14:paraId="026E0F7F" w14:textId="77777777" w:rsidR="0071751E" w:rsidRPr="007B49B2" w:rsidRDefault="00DE3695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455598773"/>
            <w:placeholder>
              <w:docPart w:val="783CC6859A8B4713B3ABD5909567AE1C"/>
            </w:placeholder>
            <w:showingPlcHdr/>
            <w:text/>
          </w:sdtPr>
          <w:sdtEndPr/>
          <w:sdtContent>
            <w:tc>
              <w:tcPr>
                <w:tcW w:w="3801" w:type="dxa"/>
                <w:tcBorders>
                  <w:bottom w:val="single" w:sz="4" w:space="0" w:color="auto"/>
                </w:tcBorders>
              </w:tcPr>
              <w:p w14:paraId="535532A8" w14:textId="77777777" w:rsidR="0071751E" w:rsidRPr="007B49B2" w:rsidRDefault="00DE3695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-1739863339"/>
            <w:placeholder>
              <w:docPart w:val="C94FE63906DF4DC1BD782E3DB2545875"/>
            </w:placeholder>
            <w:showingPlcHdr/>
            <w:text/>
          </w:sdtPr>
          <w:sdtEndPr/>
          <w:sdtContent>
            <w:tc>
              <w:tcPr>
                <w:tcW w:w="2578" w:type="dxa"/>
                <w:tcBorders>
                  <w:bottom w:val="single" w:sz="4" w:space="0" w:color="auto"/>
                </w:tcBorders>
              </w:tcPr>
              <w:p w14:paraId="068547BB" w14:textId="77777777" w:rsidR="0071751E" w:rsidRPr="007B49B2" w:rsidRDefault="00DE3695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  <w:tr w:rsidR="0071751E" w:rsidRPr="007B49B2" w14:paraId="41D802A9" w14:textId="77777777" w:rsidTr="00DE3695">
        <w:trPr>
          <w:trHeight w:val="454"/>
        </w:trPr>
        <w:sdt>
          <w:sdtPr>
            <w:rPr>
              <w:rFonts w:ascii="Arial" w:hAnsi="Arial" w:cs="Arial"/>
              <w:iCs/>
              <w:sz w:val="18"/>
              <w:szCs w:val="18"/>
            </w:rPr>
            <w:id w:val="-1087994581"/>
            <w:placeholder>
              <w:docPart w:val="24D7662883C6431C8120DE80B9D98C4C"/>
            </w:placeholder>
            <w:showingPlcHdr/>
            <w:text/>
          </w:sdtPr>
          <w:sdtEndPr/>
          <w:sdtContent>
            <w:tc>
              <w:tcPr>
                <w:tcW w:w="3227" w:type="dxa"/>
                <w:shd w:val="clear" w:color="auto" w:fill="F2F2F2" w:themeFill="background1" w:themeFillShade="F2"/>
              </w:tcPr>
              <w:p w14:paraId="00342FEB" w14:textId="77777777" w:rsidR="0071751E" w:rsidRPr="007B49B2" w:rsidRDefault="00DE3695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377293075"/>
            <w:placeholder>
              <w:docPart w:val="6B7EACB7860341DEBADD108374DDDC0F"/>
            </w:placeholder>
            <w:showingPlcHdr/>
            <w:text/>
          </w:sdtPr>
          <w:sdtEndPr/>
          <w:sdtContent>
            <w:tc>
              <w:tcPr>
                <w:tcW w:w="3801" w:type="dxa"/>
                <w:shd w:val="clear" w:color="auto" w:fill="F2F2F2" w:themeFill="background1" w:themeFillShade="F2"/>
              </w:tcPr>
              <w:p w14:paraId="6D1EF23B" w14:textId="77777777" w:rsidR="0071751E" w:rsidRPr="007B49B2" w:rsidRDefault="00DE3695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1564678304"/>
            <w:placeholder>
              <w:docPart w:val="345BE5143143447492BE4C331282F579"/>
            </w:placeholder>
            <w:showingPlcHdr/>
            <w:text/>
          </w:sdtPr>
          <w:sdtEndPr/>
          <w:sdtContent>
            <w:tc>
              <w:tcPr>
                <w:tcW w:w="2578" w:type="dxa"/>
                <w:shd w:val="clear" w:color="auto" w:fill="F2F2F2" w:themeFill="background1" w:themeFillShade="F2"/>
              </w:tcPr>
              <w:p w14:paraId="573FB38D" w14:textId="77777777" w:rsidR="0071751E" w:rsidRPr="007B49B2" w:rsidRDefault="00DE3695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  <w:tr w:rsidR="0071751E" w:rsidRPr="007B49B2" w14:paraId="498928B6" w14:textId="77777777" w:rsidTr="00DE3695">
        <w:trPr>
          <w:trHeight w:val="454"/>
        </w:trPr>
        <w:sdt>
          <w:sdtPr>
            <w:rPr>
              <w:rFonts w:ascii="Arial" w:hAnsi="Arial" w:cs="Arial"/>
              <w:iCs/>
              <w:sz w:val="18"/>
              <w:szCs w:val="18"/>
            </w:rPr>
            <w:id w:val="41178663"/>
            <w:placeholder>
              <w:docPart w:val="B66DE2C2498F4D16BB030D4E435F8405"/>
            </w:placeholder>
            <w:showingPlcHdr/>
            <w:text/>
          </w:sdtPr>
          <w:sdtEndPr/>
          <w:sdtContent>
            <w:tc>
              <w:tcPr>
                <w:tcW w:w="3227" w:type="dxa"/>
                <w:tcBorders>
                  <w:bottom w:val="single" w:sz="4" w:space="0" w:color="auto"/>
                </w:tcBorders>
              </w:tcPr>
              <w:p w14:paraId="16EAF074" w14:textId="77777777" w:rsidR="0071751E" w:rsidRPr="007B49B2" w:rsidRDefault="00DE3695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1902021752"/>
            <w:placeholder>
              <w:docPart w:val="0DFE09CB487E4C12B4D3140D9C1508C9"/>
            </w:placeholder>
            <w:showingPlcHdr/>
            <w:text/>
          </w:sdtPr>
          <w:sdtEndPr/>
          <w:sdtContent>
            <w:tc>
              <w:tcPr>
                <w:tcW w:w="3801" w:type="dxa"/>
                <w:tcBorders>
                  <w:bottom w:val="single" w:sz="4" w:space="0" w:color="auto"/>
                </w:tcBorders>
              </w:tcPr>
              <w:p w14:paraId="4E174A90" w14:textId="77777777" w:rsidR="0071751E" w:rsidRPr="007B49B2" w:rsidRDefault="00DE3695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862795093"/>
            <w:placeholder>
              <w:docPart w:val="36C3FEC1C96C4E11A1AA8FCADDC1E568"/>
            </w:placeholder>
            <w:showingPlcHdr/>
            <w:text/>
          </w:sdtPr>
          <w:sdtEndPr/>
          <w:sdtContent>
            <w:tc>
              <w:tcPr>
                <w:tcW w:w="2578" w:type="dxa"/>
                <w:tcBorders>
                  <w:bottom w:val="single" w:sz="4" w:space="0" w:color="auto"/>
                </w:tcBorders>
              </w:tcPr>
              <w:p w14:paraId="6E944788" w14:textId="77777777" w:rsidR="0071751E" w:rsidRPr="007B49B2" w:rsidRDefault="00DE3695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  <w:tr w:rsidR="0071751E" w:rsidRPr="007B49B2" w14:paraId="06650F13" w14:textId="77777777" w:rsidTr="00DE3695">
        <w:trPr>
          <w:trHeight w:val="454"/>
        </w:trPr>
        <w:sdt>
          <w:sdtPr>
            <w:rPr>
              <w:rFonts w:ascii="Arial" w:hAnsi="Arial" w:cs="Arial"/>
              <w:iCs/>
              <w:sz w:val="18"/>
              <w:szCs w:val="18"/>
            </w:rPr>
            <w:id w:val="1212388383"/>
            <w:placeholder>
              <w:docPart w:val="C96DF02D25914FC384C0E60569D3E091"/>
            </w:placeholder>
            <w:showingPlcHdr/>
            <w:text/>
          </w:sdtPr>
          <w:sdtEndPr/>
          <w:sdtContent>
            <w:tc>
              <w:tcPr>
                <w:tcW w:w="3227" w:type="dxa"/>
                <w:shd w:val="clear" w:color="auto" w:fill="F2F2F2" w:themeFill="background1" w:themeFillShade="F2"/>
              </w:tcPr>
              <w:p w14:paraId="2DEBB525" w14:textId="77777777" w:rsidR="0071751E" w:rsidRPr="007B49B2" w:rsidRDefault="00DE3695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-1207568977"/>
            <w:placeholder>
              <w:docPart w:val="C5EA1F7BBFBD43EA96F6912E49C12F90"/>
            </w:placeholder>
            <w:showingPlcHdr/>
            <w:text/>
          </w:sdtPr>
          <w:sdtEndPr/>
          <w:sdtContent>
            <w:tc>
              <w:tcPr>
                <w:tcW w:w="3801" w:type="dxa"/>
                <w:shd w:val="clear" w:color="auto" w:fill="F2F2F2" w:themeFill="background1" w:themeFillShade="F2"/>
              </w:tcPr>
              <w:p w14:paraId="46911CEA" w14:textId="77777777" w:rsidR="0071751E" w:rsidRPr="007B49B2" w:rsidRDefault="00DE3695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-1629626027"/>
            <w:placeholder>
              <w:docPart w:val="9D74686F57774FCCA2A800E1BC97C2E7"/>
            </w:placeholder>
            <w:showingPlcHdr/>
            <w:text/>
          </w:sdtPr>
          <w:sdtEndPr/>
          <w:sdtContent>
            <w:tc>
              <w:tcPr>
                <w:tcW w:w="2578" w:type="dxa"/>
                <w:shd w:val="clear" w:color="auto" w:fill="F2F2F2" w:themeFill="background1" w:themeFillShade="F2"/>
              </w:tcPr>
              <w:p w14:paraId="480F19FE" w14:textId="77777777" w:rsidR="0071751E" w:rsidRPr="007B49B2" w:rsidRDefault="00DE3695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  <w:tr w:rsidR="0071751E" w:rsidRPr="007B49B2" w14:paraId="3CDA9A82" w14:textId="77777777" w:rsidTr="00FE3F1F">
        <w:tc>
          <w:tcPr>
            <w:tcW w:w="7028" w:type="dxa"/>
            <w:gridSpan w:val="2"/>
          </w:tcPr>
          <w:p w14:paraId="6E0011A8" w14:textId="77777777" w:rsidR="0071751E" w:rsidRPr="007B49B2" w:rsidRDefault="0071751E" w:rsidP="0071751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7B49B2">
              <w:rPr>
                <w:rFonts w:ascii="Arial" w:hAnsi="Arial" w:cs="Arial"/>
                <w:iCs/>
                <w:sz w:val="18"/>
                <w:szCs w:val="18"/>
              </w:rPr>
              <w:t>Gesamt</w:t>
            </w:r>
          </w:p>
        </w:tc>
        <w:sdt>
          <w:sdtPr>
            <w:rPr>
              <w:rFonts w:ascii="Arial" w:hAnsi="Arial" w:cs="Arial"/>
              <w:iCs/>
              <w:sz w:val="18"/>
              <w:szCs w:val="18"/>
            </w:rPr>
            <w:id w:val="-663630744"/>
            <w:placeholder>
              <w:docPart w:val="DB8DD8EC3C274E63BB3445AA1530C099"/>
            </w:placeholder>
            <w:showingPlcHdr/>
            <w:text/>
          </w:sdtPr>
          <w:sdtEndPr/>
          <w:sdtContent>
            <w:tc>
              <w:tcPr>
                <w:tcW w:w="2578" w:type="dxa"/>
              </w:tcPr>
              <w:p w14:paraId="13B25E5C" w14:textId="77777777" w:rsidR="0071751E" w:rsidRPr="007B49B2" w:rsidRDefault="00DE3695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</w:tbl>
    <w:p w14:paraId="296631B6" w14:textId="77777777" w:rsidR="0090348E" w:rsidRPr="007B49B2" w:rsidRDefault="0090348E" w:rsidP="004D2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3801"/>
        <w:gridCol w:w="2578"/>
      </w:tblGrid>
      <w:tr w:rsidR="00910AEA" w:rsidRPr="007B49B2" w14:paraId="6FE50361" w14:textId="77777777" w:rsidTr="00FE3F1F">
        <w:tc>
          <w:tcPr>
            <w:tcW w:w="9606" w:type="dxa"/>
            <w:gridSpan w:val="3"/>
          </w:tcPr>
          <w:p w14:paraId="508DEDB4" w14:textId="77777777" w:rsidR="00910AEA" w:rsidRPr="00F20C0D" w:rsidRDefault="00910AEA" w:rsidP="00AB01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F20C0D">
              <w:rPr>
                <w:rFonts w:ascii="Arial" w:hAnsi="Arial" w:cs="Arial"/>
                <w:b/>
                <w:iCs/>
                <w:sz w:val="20"/>
                <w:szCs w:val="20"/>
              </w:rPr>
              <w:t>Teilnahmegebühren</w:t>
            </w:r>
            <w:r w:rsidR="00DB73D4" w:rsidRPr="00F20C0D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*</w:t>
            </w:r>
          </w:p>
        </w:tc>
      </w:tr>
      <w:tr w:rsidR="00910AEA" w:rsidRPr="007B49B2" w14:paraId="308F46C7" w14:textId="77777777" w:rsidTr="007B49B2">
        <w:tc>
          <w:tcPr>
            <w:tcW w:w="3227" w:type="dxa"/>
            <w:tcBorders>
              <w:bottom w:val="single" w:sz="4" w:space="0" w:color="auto"/>
            </w:tcBorders>
          </w:tcPr>
          <w:p w14:paraId="3FBF9D25" w14:textId="77777777" w:rsidR="00910AEA" w:rsidRPr="007B49B2" w:rsidRDefault="00910AEA" w:rsidP="00910A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7B49B2">
              <w:rPr>
                <w:rFonts w:ascii="Arial" w:hAnsi="Arial" w:cs="Arial"/>
                <w:iCs/>
                <w:sz w:val="18"/>
                <w:szCs w:val="18"/>
              </w:rPr>
              <w:t>Kurzbezeichnung</w:t>
            </w:r>
          </w:p>
        </w:tc>
        <w:tc>
          <w:tcPr>
            <w:tcW w:w="3801" w:type="dxa"/>
            <w:tcBorders>
              <w:bottom w:val="single" w:sz="4" w:space="0" w:color="auto"/>
            </w:tcBorders>
          </w:tcPr>
          <w:p w14:paraId="34FC667D" w14:textId="77777777" w:rsidR="00910AEA" w:rsidRPr="007B49B2" w:rsidRDefault="00910AEA" w:rsidP="00910A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7B49B2">
              <w:rPr>
                <w:rFonts w:ascii="Arial" w:hAnsi="Arial" w:cs="Arial"/>
                <w:iCs/>
                <w:sz w:val="18"/>
                <w:szCs w:val="18"/>
              </w:rPr>
              <w:t>Zweck/Begründung</w:t>
            </w:r>
          </w:p>
        </w:tc>
        <w:tc>
          <w:tcPr>
            <w:tcW w:w="2578" w:type="dxa"/>
            <w:tcBorders>
              <w:bottom w:val="single" w:sz="4" w:space="0" w:color="auto"/>
            </w:tcBorders>
          </w:tcPr>
          <w:p w14:paraId="51F49F47" w14:textId="77777777" w:rsidR="00910AEA" w:rsidRPr="007B49B2" w:rsidRDefault="00910AEA" w:rsidP="00910A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7B49B2">
              <w:rPr>
                <w:rFonts w:ascii="Arial" w:hAnsi="Arial" w:cs="Arial"/>
                <w:iCs/>
                <w:sz w:val="18"/>
                <w:szCs w:val="18"/>
              </w:rPr>
              <w:t>Summe in €</w:t>
            </w:r>
          </w:p>
        </w:tc>
      </w:tr>
      <w:tr w:rsidR="00910AEA" w:rsidRPr="007B49B2" w14:paraId="1D0E3D5E" w14:textId="77777777" w:rsidTr="00DE3695">
        <w:trPr>
          <w:trHeight w:val="454"/>
        </w:trPr>
        <w:sdt>
          <w:sdtPr>
            <w:rPr>
              <w:rFonts w:ascii="Arial" w:hAnsi="Arial" w:cs="Arial"/>
              <w:iCs/>
              <w:sz w:val="18"/>
              <w:szCs w:val="18"/>
            </w:rPr>
            <w:id w:val="2031990160"/>
            <w:placeholder>
              <w:docPart w:val="CC7EB01098E7447DB97D029FBAA57201"/>
            </w:placeholder>
            <w:showingPlcHdr/>
            <w:text/>
          </w:sdtPr>
          <w:sdtEndPr/>
          <w:sdtContent>
            <w:tc>
              <w:tcPr>
                <w:tcW w:w="3227" w:type="dxa"/>
                <w:shd w:val="clear" w:color="auto" w:fill="F2F2F2" w:themeFill="background1" w:themeFillShade="F2"/>
              </w:tcPr>
              <w:p w14:paraId="039B0DEC" w14:textId="77777777" w:rsidR="00910AEA" w:rsidRPr="007B49B2" w:rsidRDefault="00DE3695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-1167850410"/>
            <w:placeholder>
              <w:docPart w:val="CC7EB01098E7447DB97D029FBAA57201"/>
            </w:placeholder>
            <w:showingPlcHdr/>
            <w:text/>
          </w:sdtPr>
          <w:sdtEndPr/>
          <w:sdtContent>
            <w:tc>
              <w:tcPr>
                <w:tcW w:w="3801" w:type="dxa"/>
                <w:shd w:val="clear" w:color="auto" w:fill="F2F2F2" w:themeFill="background1" w:themeFillShade="F2"/>
              </w:tcPr>
              <w:p w14:paraId="6E71D11A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-1742864755"/>
            <w:placeholder>
              <w:docPart w:val="CC7EB01098E7447DB97D029FBAA57201"/>
            </w:placeholder>
            <w:showingPlcHdr/>
            <w:text/>
          </w:sdtPr>
          <w:sdtEndPr/>
          <w:sdtContent>
            <w:tc>
              <w:tcPr>
                <w:tcW w:w="2578" w:type="dxa"/>
                <w:shd w:val="clear" w:color="auto" w:fill="F2F2F2" w:themeFill="background1" w:themeFillShade="F2"/>
              </w:tcPr>
              <w:p w14:paraId="1F6FBF65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  <w:tr w:rsidR="00910AEA" w:rsidRPr="007B49B2" w14:paraId="48006478" w14:textId="77777777" w:rsidTr="00DE3695">
        <w:trPr>
          <w:trHeight w:val="454"/>
        </w:trPr>
        <w:sdt>
          <w:sdtPr>
            <w:rPr>
              <w:rFonts w:ascii="Arial" w:hAnsi="Arial" w:cs="Arial"/>
              <w:iCs/>
              <w:sz w:val="18"/>
              <w:szCs w:val="18"/>
            </w:rPr>
            <w:id w:val="-760370526"/>
            <w:placeholder>
              <w:docPart w:val="CC7EB01098E7447DB97D029FBAA57201"/>
            </w:placeholder>
            <w:showingPlcHdr/>
            <w:text/>
          </w:sdtPr>
          <w:sdtEndPr/>
          <w:sdtContent>
            <w:tc>
              <w:tcPr>
                <w:tcW w:w="3227" w:type="dxa"/>
                <w:tcBorders>
                  <w:bottom w:val="single" w:sz="4" w:space="0" w:color="auto"/>
                </w:tcBorders>
              </w:tcPr>
              <w:p w14:paraId="4654F10D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1575551572"/>
            <w:placeholder>
              <w:docPart w:val="CC7EB01098E7447DB97D029FBAA57201"/>
            </w:placeholder>
            <w:showingPlcHdr/>
            <w:text/>
          </w:sdtPr>
          <w:sdtEndPr/>
          <w:sdtContent>
            <w:tc>
              <w:tcPr>
                <w:tcW w:w="3801" w:type="dxa"/>
                <w:tcBorders>
                  <w:bottom w:val="single" w:sz="4" w:space="0" w:color="auto"/>
                </w:tcBorders>
              </w:tcPr>
              <w:p w14:paraId="43B05883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-1485075567"/>
            <w:placeholder>
              <w:docPart w:val="CC7EB01098E7447DB97D029FBAA57201"/>
            </w:placeholder>
            <w:showingPlcHdr/>
            <w:text/>
          </w:sdtPr>
          <w:sdtEndPr/>
          <w:sdtContent>
            <w:tc>
              <w:tcPr>
                <w:tcW w:w="2578" w:type="dxa"/>
                <w:tcBorders>
                  <w:bottom w:val="single" w:sz="4" w:space="0" w:color="auto"/>
                </w:tcBorders>
              </w:tcPr>
              <w:p w14:paraId="5F407CCB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  <w:tr w:rsidR="00910AEA" w:rsidRPr="007B49B2" w14:paraId="1D7E4526" w14:textId="77777777" w:rsidTr="00DE3695">
        <w:trPr>
          <w:trHeight w:val="454"/>
        </w:trPr>
        <w:sdt>
          <w:sdtPr>
            <w:rPr>
              <w:rFonts w:ascii="Arial" w:hAnsi="Arial" w:cs="Arial"/>
              <w:iCs/>
              <w:sz w:val="18"/>
              <w:szCs w:val="18"/>
            </w:rPr>
            <w:id w:val="-1462414262"/>
            <w:placeholder>
              <w:docPart w:val="CC7EB01098E7447DB97D029FBAA57201"/>
            </w:placeholder>
            <w:showingPlcHdr/>
            <w:text/>
          </w:sdtPr>
          <w:sdtEndPr/>
          <w:sdtContent>
            <w:tc>
              <w:tcPr>
                <w:tcW w:w="3227" w:type="dxa"/>
                <w:shd w:val="clear" w:color="auto" w:fill="F2F2F2" w:themeFill="background1" w:themeFillShade="F2"/>
              </w:tcPr>
              <w:p w14:paraId="521B1893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-523626454"/>
            <w:placeholder>
              <w:docPart w:val="CC7EB01098E7447DB97D029FBAA57201"/>
            </w:placeholder>
            <w:showingPlcHdr/>
            <w:text/>
          </w:sdtPr>
          <w:sdtEndPr/>
          <w:sdtContent>
            <w:tc>
              <w:tcPr>
                <w:tcW w:w="3801" w:type="dxa"/>
                <w:shd w:val="clear" w:color="auto" w:fill="F2F2F2" w:themeFill="background1" w:themeFillShade="F2"/>
              </w:tcPr>
              <w:p w14:paraId="748A9617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1360404696"/>
            <w:placeholder>
              <w:docPart w:val="CC7EB01098E7447DB97D029FBAA57201"/>
            </w:placeholder>
            <w:showingPlcHdr/>
            <w:text/>
          </w:sdtPr>
          <w:sdtEndPr/>
          <w:sdtContent>
            <w:tc>
              <w:tcPr>
                <w:tcW w:w="2578" w:type="dxa"/>
                <w:shd w:val="clear" w:color="auto" w:fill="F2F2F2" w:themeFill="background1" w:themeFillShade="F2"/>
              </w:tcPr>
              <w:p w14:paraId="03ACF6A2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  <w:tr w:rsidR="00910AEA" w:rsidRPr="007B49B2" w14:paraId="7DACD8CF" w14:textId="77777777" w:rsidTr="00DE3695">
        <w:trPr>
          <w:trHeight w:val="454"/>
        </w:trPr>
        <w:sdt>
          <w:sdtPr>
            <w:rPr>
              <w:rFonts w:ascii="Arial" w:hAnsi="Arial" w:cs="Arial"/>
              <w:iCs/>
              <w:sz w:val="18"/>
              <w:szCs w:val="18"/>
            </w:rPr>
            <w:id w:val="1069847293"/>
            <w:placeholder>
              <w:docPart w:val="CC7EB01098E7447DB97D029FBAA57201"/>
            </w:placeholder>
            <w:showingPlcHdr/>
            <w:text/>
          </w:sdtPr>
          <w:sdtEndPr/>
          <w:sdtContent>
            <w:tc>
              <w:tcPr>
                <w:tcW w:w="3227" w:type="dxa"/>
                <w:tcBorders>
                  <w:bottom w:val="single" w:sz="4" w:space="0" w:color="auto"/>
                </w:tcBorders>
              </w:tcPr>
              <w:p w14:paraId="102F814C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1234206872"/>
            <w:placeholder>
              <w:docPart w:val="CC7EB01098E7447DB97D029FBAA57201"/>
            </w:placeholder>
            <w:showingPlcHdr/>
            <w:text/>
          </w:sdtPr>
          <w:sdtEndPr/>
          <w:sdtContent>
            <w:tc>
              <w:tcPr>
                <w:tcW w:w="3801" w:type="dxa"/>
                <w:tcBorders>
                  <w:bottom w:val="single" w:sz="4" w:space="0" w:color="auto"/>
                </w:tcBorders>
              </w:tcPr>
              <w:p w14:paraId="098006D2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-1453088881"/>
            <w:placeholder>
              <w:docPart w:val="CC7EB01098E7447DB97D029FBAA57201"/>
            </w:placeholder>
            <w:showingPlcHdr/>
            <w:text/>
          </w:sdtPr>
          <w:sdtEndPr/>
          <w:sdtContent>
            <w:tc>
              <w:tcPr>
                <w:tcW w:w="2578" w:type="dxa"/>
                <w:tcBorders>
                  <w:bottom w:val="single" w:sz="4" w:space="0" w:color="auto"/>
                </w:tcBorders>
              </w:tcPr>
              <w:p w14:paraId="0F926156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  <w:tr w:rsidR="00910AEA" w:rsidRPr="007B49B2" w14:paraId="75E518BB" w14:textId="77777777" w:rsidTr="00DE3695">
        <w:trPr>
          <w:trHeight w:val="454"/>
        </w:trPr>
        <w:sdt>
          <w:sdtPr>
            <w:rPr>
              <w:rFonts w:ascii="Arial" w:hAnsi="Arial" w:cs="Arial"/>
              <w:iCs/>
              <w:sz w:val="18"/>
              <w:szCs w:val="18"/>
            </w:rPr>
            <w:id w:val="-2127919900"/>
            <w:placeholder>
              <w:docPart w:val="CC7EB01098E7447DB97D029FBAA57201"/>
            </w:placeholder>
            <w:showingPlcHdr/>
            <w:text/>
          </w:sdtPr>
          <w:sdtEndPr/>
          <w:sdtContent>
            <w:tc>
              <w:tcPr>
                <w:tcW w:w="3227" w:type="dxa"/>
                <w:shd w:val="clear" w:color="auto" w:fill="F2F2F2" w:themeFill="background1" w:themeFillShade="F2"/>
              </w:tcPr>
              <w:p w14:paraId="6B0682B8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-2089215052"/>
            <w:placeholder>
              <w:docPart w:val="CC7EB01098E7447DB97D029FBAA57201"/>
            </w:placeholder>
            <w:showingPlcHdr/>
            <w:text/>
          </w:sdtPr>
          <w:sdtEndPr/>
          <w:sdtContent>
            <w:tc>
              <w:tcPr>
                <w:tcW w:w="3801" w:type="dxa"/>
                <w:shd w:val="clear" w:color="auto" w:fill="F2F2F2" w:themeFill="background1" w:themeFillShade="F2"/>
              </w:tcPr>
              <w:p w14:paraId="73D1C10E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285481219"/>
            <w:placeholder>
              <w:docPart w:val="CC7EB01098E7447DB97D029FBAA57201"/>
            </w:placeholder>
            <w:showingPlcHdr/>
            <w:text/>
          </w:sdtPr>
          <w:sdtEndPr/>
          <w:sdtContent>
            <w:tc>
              <w:tcPr>
                <w:tcW w:w="2578" w:type="dxa"/>
                <w:shd w:val="clear" w:color="auto" w:fill="F2F2F2" w:themeFill="background1" w:themeFillShade="F2"/>
              </w:tcPr>
              <w:p w14:paraId="50E82BCC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  <w:tr w:rsidR="00910AEA" w:rsidRPr="007B49B2" w14:paraId="5D5CAF78" w14:textId="77777777" w:rsidTr="00FE3F1F">
        <w:tc>
          <w:tcPr>
            <w:tcW w:w="7028" w:type="dxa"/>
            <w:gridSpan w:val="2"/>
          </w:tcPr>
          <w:p w14:paraId="70F2C627" w14:textId="77777777" w:rsidR="00910AEA" w:rsidRPr="007B49B2" w:rsidRDefault="00910AEA" w:rsidP="00910AE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7B49B2">
              <w:rPr>
                <w:rFonts w:ascii="Arial" w:hAnsi="Arial" w:cs="Arial"/>
                <w:iCs/>
                <w:sz w:val="18"/>
                <w:szCs w:val="18"/>
              </w:rPr>
              <w:t>Gesamt</w:t>
            </w:r>
          </w:p>
        </w:tc>
        <w:sdt>
          <w:sdtPr>
            <w:rPr>
              <w:rFonts w:ascii="Arial" w:hAnsi="Arial" w:cs="Arial"/>
              <w:iCs/>
              <w:sz w:val="18"/>
              <w:szCs w:val="18"/>
            </w:rPr>
            <w:id w:val="-926727664"/>
            <w:placeholder>
              <w:docPart w:val="CC7EB01098E7447DB97D029FBAA57201"/>
            </w:placeholder>
            <w:showingPlcHdr/>
            <w:text/>
          </w:sdtPr>
          <w:sdtEndPr/>
          <w:sdtContent>
            <w:tc>
              <w:tcPr>
                <w:tcW w:w="2578" w:type="dxa"/>
              </w:tcPr>
              <w:p w14:paraId="2CA8A8B3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</w:tbl>
    <w:p w14:paraId="47C483A2" w14:textId="77777777" w:rsidR="0090348E" w:rsidRPr="007B49B2" w:rsidRDefault="0090348E" w:rsidP="004D2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3801"/>
        <w:gridCol w:w="2578"/>
      </w:tblGrid>
      <w:tr w:rsidR="00910AEA" w:rsidRPr="007B49B2" w14:paraId="23CDA557" w14:textId="77777777" w:rsidTr="00FE3F1F">
        <w:tc>
          <w:tcPr>
            <w:tcW w:w="9606" w:type="dxa"/>
            <w:gridSpan w:val="3"/>
          </w:tcPr>
          <w:p w14:paraId="58FAAD0D" w14:textId="77777777" w:rsidR="00910AEA" w:rsidRPr="00F20C0D" w:rsidRDefault="00910AEA" w:rsidP="00AB01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F20C0D">
              <w:rPr>
                <w:rFonts w:ascii="Arial" w:hAnsi="Arial" w:cs="Arial"/>
                <w:b/>
                <w:iCs/>
                <w:sz w:val="20"/>
                <w:szCs w:val="20"/>
              </w:rPr>
              <w:t>Pädagogisches Material</w:t>
            </w:r>
            <w:r w:rsidR="00DB73D4" w:rsidRPr="00F20C0D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*</w:t>
            </w:r>
          </w:p>
        </w:tc>
      </w:tr>
      <w:tr w:rsidR="00910AEA" w:rsidRPr="007B49B2" w14:paraId="7EF2E326" w14:textId="77777777" w:rsidTr="007B49B2">
        <w:tc>
          <w:tcPr>
            <w:tcW w:w="3227" w:type="dxa"/>
            <w:tcBorders>
              <w:bottom w:val="single" w:sz="4" w:space="0" w:color="auto"/>
            </w:tcBorders>
          </w:tcPr>
          <w:p w14:paraId="234CB760" w14:textId="77777777" w:rsidR="00910AEA" w:rsidRPr="007B49B2" w:rsidRDefault="00910AEA" w:rsidP="00910A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7B49B2">
              <w:rPr>
                <w:rFonts w:ascii="Arial" w:hAnsi="Arial" w:cs="Arial"/>
                <w:iCs/>
                <w:sz w:val="18"/>
                <w:szCs w:val="18"/>
              </w:rPr>
              <w:t>Bezeichnung</w:t>
            </w:r>
          </w:p>
        </w:tc>
        <w:tc>
          <w:tcPr>
            <w:tcW w:w="3801" w:type="dxa"/>
            <w:tcBorders>
              <w:bottom w:val="single" w:sz="4" w:space="0" w:color="auto"/>
            </w:tcBorders>
          </w:tcPr>
          <w:p w14:paraId="51239D43" w14:textId="77777777" w:rsidR="00910AEA" w:rsidRPr="007B49B2" w:rsidRDefault="00910AEA" w:rsidP="00910A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7B49B2">
              <w:rPr>
                <w:rFonts w:ascii="Arial" w:hAnsi="Arial" w:cs="Arial"/>
                <w:iCs/>
                <w:sz w:val="18"/>
                <w:szCs w:val="18"/>
              </w:rPr>
              <w:t>Ggf. Erläuterungen</w:t>
            </w:r>
          </w:p>
        </w:tc>
        <w:tc>
          <w:tcPr>
            <w:tcW w:w="2578" w:type="dxa"/>
            <w:tcBorders>
              <w:bottom w:val="single" w:sz="4" w:space="0" w:color="auto"/>
            </w:tcBorders>
          </w:tcPr>
          <w:p w14:paraId="5E5506CE" w14:textId="77777777" w:rsidR="00910AEA" w:rsidRPr="007B49B2" w:rsidRDefault="00910AEA" w:rsidP="00910A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7B49B2">
              <w:rPr>
                <w:rFonts w:ascii="Arial" w:hAnsi="Arial" w:cs="Arial"/>
                <w:iCs/>
                <w:sz w:val="18"/>
                <w:szCs w:val="18"/>
              </w:rPr>
              <w:t>Summe in €</w:t>
            </w:r>
          </w:p>
        </w:tc>
      </w:tr>
      <w:tr w:rsidR="00910AEA" w:rsidRPr="007B49B2" w14:paraId="1A511C7D" w14:textId="77777777" w:rsidTr="00DE3695">
        <w:trPr>
          <w:trHeight w:val="454"/>
        </w:trPr>
        <w:sdt>
          <w:sdtPr>
            <w:rPr>
              <w:rFonts w:ascii="Arial" w:hAnsi="Arial" w:cs="Arial"/>
              <w:iCs/>
              <w:sz w:val="18"/>
              <w:szCs w:val="18"/>
            </w:rPr>
            <w:id w:val="-1513134516"/>
            <w:placeholder>
              <w:docPart w:val="B8D4BDA6E46842FA8D561DF98FD82EEF"/>
            </w:placeholder>
            <w:showingPlcHdr/>
            <w:text/>
          </w:sdtPr>
          <w:sdtEndPr/>
          <w:sdtContent>
            <w:tc>
              <w:tcPr>
                <w:tcW w:w="3227" w:type="dxa"/>
                <w:shd w:val="clear" w:color="auto" w:fill="F2F2F2" w:themeFill="background1" w:themeFillShade="F2"/>
              </w:tcPr>
              <w:p w14:paraId="47013299" w14:textId="77777777" w:rsidR="00910AEA" w:rsidRPr="007B49B2" w:rsidRDefault="00DE3695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-730772949"/>
            <w:placeholder>
              <w:docPart w:val="B8D4BDA6E46842FA8D561DF98FD82EEF"/>
            </w:placeholder>
            <w:showingPlcHdr/>
            <w:text/>
          </w:sdtPr>
          <w:sdtEndPr/>
          <w:sdtContent>
            <w:tc>
              <w:tcPr>
                <w:tcW w:w="3801" w:type="dxa"/>
                <w:shd w:val="clear" w:color="auto" w:fill="F2F2F2" w:themeFill="background1" w:themeFillShade="F2"/>
              </w:tcPr>
              <w:p w14:paraId="13FEF2EC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-1264919689"/>
            <w:placeholder>
              <w:docPart w:val="B8D4BDA6E46842FA8D561DF98FD82EEF"/>
            </w:placeholder>
            <w:showingPlcHdr/>
            <w:text/>
          </w:sdtPr>
          <w:sdtEndPr/>
          <w:sdtContent>
            <w:tc>
              <w:tcPr>
                <w:tcW w:w="2578" w:type="dxa"/>
                <w:shd w:val="clear" w:color="auto" w:fill="F2F2F2" w:themeFill="background1" w:themeFillShade="F2"/>
              </w:tcPr>
              <w:p w14:paraId="36BA0B52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  <w:tr w:rsidR="00910AEA" w:rsidRPr="007B49B2" w14:paraId="5E9B5EE1" w14:textId="77777777" w:rsidTr="00DE3695">
        <w:trPr>
          <w:trHeight w:val="454"/>
        </w:trPr>
        <w:sdt>
          <w:sdtPr>
            <w:rPr>
              <w:rFonts w:ascii="Arial" w:hAnsi="Arial" w:cs="Arial"/>
              <w:iCs/>
              <w:sz w:val="18"/>
              <w:szCs w:val="18"/>
            </w:rPr>
            <w:id w:val="-945231575"/>
            <w:placeholder>
              <w:docPart w:val="B8D4BDA6E46842FA8D561DF98FD82EEF"/>
            </w:placeholder>
            <w:showingPlcHdr/>
            <w:text/>
          </w:sdtPr>
          <w:sdtEndPr/>
          <w:sdtContent>
            <w:tc>
              <w:tcPr>
                <w:tcW w:w="3227" w:type="dxa"/>
                <w:tcBorders>
                  <w:bottom w:val="single" w:sz="4" w:space="0" w:color="auto"/>
                </w:tcBorders>
              </w:tcPr>
              <w:p w14:paraId="34BE96C4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1027224788"/>
            <w:placeholder>
              <w:docPart w:val="B8D4BDA6E46842FA8D561DF98FD82EEF"/>
            </w:placeholder>
            <w:showingPlcHdr/>
            <w:text/>
          </w:sdtPr>
          <w:sdtEndPr/>
          <w:sdtContent>
            <w:tc>
              <w:tcPr>
                <w:tcW w:w="3801" w:type="dxa"/>
                <w:tcBorders>
                  <w:bottom w:val="single" w:sz="4" w:space="0" w:color="auto"/>
                </w:tcBorders>
              </w:tcPr>
              <w:p w14:paraId="0EAAAF41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-4751399"/>
            <w:placeholder>
              <w:docPart w:val="B8D4BDA6E46842FA8D561DF98FD82EEF"/>
            </w:placeholder>
            <w:showingPlcHdr/>
            <w:text/>
          </w:sdtPr>
          <w:sdtEndPr/>
          <w:sdtContent>
            <w:tc>
              <w:tcPr>
                <w:tcW w:w="2578" w:type="dxa"/>
                <w:tcBorders>
                  <w:bottom w:val="single" w:sz="4" w:space="0" w:color="auto"/>
                </w:tcBorders>
              </w:tcPr>
              <w:p w14:paraId="4512001E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  <w:tr w:rsidR="00910AEA" w:rsidRPr="007B49B2" w14:paraId="2B80C842" w14:textId="77777777" w:rsidTr="00DE3695">
        <w:trPr>
          <w:trHeight w:val="454"/>
        </w:trPr>
        <w:sdt>
          <w:sdtPr>
            <w:rPr>
              <w:rFonts w:ascii="Arial" w:hAnsi="Arial" w:cs="Arial"/>
              <w:iCs/>
              <w:sz w:val="18"/>
              <w:szCs w:val="18"/>
            </w:rPr>
            <w:id w:val="22686243"/>
            <w:placeholder>
              <w:docPart w:val="B8D4BDA6E46842FA8D561DF98FD82EEF"/>
            </w:placeholder>
            <w:showingPlcHdr/>
            <w:text/>
          </w:sdtPr>
          <w:sdtEndPr/>
          <w:sdtContent>
            <w:tc>
              <w:tcPr>
                <w:tcW w:w="3227" w:type="dxa"/>
                <w:shd w:val="clear" w:color="auto" w:fill="F2F2F2" w:themeFill="background1" w:themeFillShade="F2"/>
              </w:tcPr>
              <w:p w14:paraId="0993D1BB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-943923113"/>
            <w:placeholder>
              <w:docPart w:val="B8D4BDA6E46842FA8D561DF98FD82EEF"/>
            </w:placeholder>
            <w:showingPlcHdr/>
            <w:text/>
          </w:sdtPr>
          <w:sdtEndPr/>
          <w:sdtContent>
            <w:tc>
              <w:tcPr>
                <w:tcW w:w="3801" w:type="dxa"/>
                <w:shd w:val="clear" w:color="auto" w:fill="F2F2F2" w:themeFill="background1" w:themeFillShade="F2"/>
              </w:tcPr>
              <w:p w14:paraId="06E1AD4E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-818881014"/>
            <w:placeholder>
              <w:docPart w:val="B8D4BDA6E46842FA8D561DF98FD82EEF"/>
            </w:placeholder>
            <w:showingPlcHdr/>
            <w:text/>
          </w:sdtPr>
          <w:sdtEndPr/>
          <w:sdtContent>
            <w:tc>
              <w:tcPr>
                <w:tcW w:w="2578" w:type="dxa"/>
                <w:shd w:val="clear" w:color="auto" w:fill="F2F2F2" w:themeFill="background1" w:themeFillShade="F2"/>
              </w:tcPr>
              <w:p w14:paraId="1AC24FEC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  <w:tr w:rsidR="00910AEA" w:rsidRPr="007B49B2" w14:paraId="0B13A6B7" w14:textId="77777777" w:rsidTr="00DE3695">
        <w:trPr>
          <w:trHeight w:val="454"/>
        </w:trPr>
        <w:sdt>
          <w:sdtPr>
            <w:rPr>
              <w:rFonts w:ascii="Arial" w:hAnsi="Arial" w:cs="Arial"/>
              <w:iCs/>
              <w:sz w:val="18"/>
              <w:szCs w:val="18"/>
            </w:rPr>
            <w:id w:val="-1651432801"/>
            <w:placeholder>
              <w:docPart w:val="B8D4BDA6E46842FA8D561DF98FD82EEF"/>
            </w:placeholder>
            <w:showingPlcHdr/>
            <w:text/>
          </w:sdtPr>
          <w:sdtEndPr/>
          <w:sdtContent>
            <w:tc>
              <w:tcPr>
                <w:tcW w:w="3227" w:type="dxa"/>
                <w:tcBorders>
                  <w:bottom w:val="single" w:sz="4" w:space="0" w:color="auto"/>
                </w:tcBorders>
              </w:tcPr>
              <w:p w14:paraId="068F564F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1957984347"/>
            <w:placeholder>
              <w:docPart w:val="B8D4BDA6E46842FA8D561DF98FD82EEF"/>
            </w:placeholder>
            <w:showingPlcHdr/>
            <w:text/>
          </w:sdtPr>
          <w:sdtEndPr/>
          <w:sdtContent>
            <w:tc>
              <w:tcPr>
                <w:tcW w:w="3801" w:type="dxa"/>
                <w:tcBorders>
                  <w:bottom w:val="single" w:sz="4" w:space="0" w:color="auto"/>
                </w:tcBorders>
              </w:tcPr>
              <w:p w14:paraId="43EECF5E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-2041584814"/>
            <w:placeholder>
              <w:docPart w:val="B8D4BDA6E46842FA8D561DF98FD82EEF"/>
            </w:placeholder>
            <w:showingPlcHdr/>
            <w:text/>
          </w:sdtPr>
          <w:sdtEndPr/>
          <w:sdtContent>
            <w:tc>
              <w:tcPr>
                <w:tcW w:w="2578" w:type="dxa"/>
                <w:tcBorders>
                  <w:bottom w:val="single" w:sz="4" w:space="0" w:color="auto"/>
                </w:tcBorders>
              </w:tcPr>
              <w:p w14:paraId="3B962B9B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  <w:tr w:rsidR="00910AEA" w:rsidRPr="007B49B2" w14:paraId="53F2339E" w14:textId="77777777" w:rsidTr="00DE3695">
        <w:trPr>
          <w:trHeight w:val="454"/>
        </w:trPr>
        <w:sdt>
          <w:sdtPr>
            <w:rPr>
              <w:rFonts w:ascii="Arial" w:hAnsi="Arial" w:cs="Arial"/>
              <w:iCs/>
              <w:sz w:val="18"/>
              <w:szCs w:val="18"/>
            </w:rPr>
            <w:id w:val="564080457"/>
            <w:placeholder>
              <w:docPart w:val="B8D4BDA6E46842FA8D561DF98FD82EEF"/>
            </w:placeholder>
            <w:showingPlcHdr/>
            <w:text/>
          </w:sdtPr>
          <w:sdtEndPr/>
          <w:sdtContent>
            <w:tc>
              <w:tcPr>
                <w:tcW w:w="3227" w:type="dxa"/>
                <w:shd w:val="clear" w:color="auto" w:fill="F2F2F2" w:themeFill="background1" w:themeFillShade="F2"/>
              </w:tcPr>
              <w:p w14:paraId="0BEF5FF3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1284850658"/>
            <w:placeholder>
              <w:docPart w:val="B8D4BDA6E46842FA8D561DF98FD82EEF"/>
            </w:placeholder>
            <w:showingPlcHdr/>
            <w:text/>
          </w:sdtPr>
          <w:sdtEndPr/>
          <w:sdtContent>
            <w:tc>
              <w:tcPr>
                <w:tcW w:w="3801" w:type="dxa"/>
                <w:shd w:val="clear" w:color="auto" w:fill="F2F2F2" w:themeFill="background1" w:themeFillShade="F2"/>
              </w:tcPr>
              <w:p w14:paraId="794099DB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-1749650997"/>
            <w:placeholder>
              <w:docPart w:val="B8D4BDA6E46842FA8D561DF98FD82EEF"/>
            </w:placeholder>
            <w:showingPlcHdr/>
            <w:text/>
          </w:sdtPr>
          <w:sdtEndPr/>
          <w:sdtContent>
            <w:tc>
              <w:tcPr>
                <w:tcW w:w="2578" w:type="dxa"/>
                <w:shd w:val="clear" w:color="auto" w:fill="F2F2F2" w:themeFill="background1" w:themeFillShade="F2"/>
              </w:tcPr>
              <w:p w14:paraId="3E5B69AF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  <w:tr w:rsidR="00910AEA" w:rsidRPr="007B49B2" w14:paraId="5A4518B1" w14:textId="77777777" w:rsidTr="00FE3F1F">
        <w:tc>
          <w:tcPr>
            <w:tcW w:w="7028" w:type="dxa"/>
            <w:gridSpan w:val="2"/>
          </w:tcPr>
          <w:p w14:paraId="0DB31476" w14:textId="77777777" w:rsidR="00910AEA" w:rsidRPr="007B49B2" w:rsidRDefault="00910AEA" w:rsidP="00910AE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7B49B2">
              <w:rPr>
                <w:rFonts w:ascii="Arial" w:hAnsi="Arial" w:cs="Arial"/>
                <w:iCs/>
                <w:sz w:val="18"/>
                <w:szCs w:val="18"/>
              </w:rPr>
              <w:t>Gesamt</w:t>
            </w:r>
          </w:p>
        </w:tc>
        <w:sdt>
          <w:sdtPr>
            <w:rPr>
              <w:rFonts w:ascii="Arial" w:hAnsi="Arial" w:cs="Arial"/>
              <w:iCs/>
              <w:sz w:val="18"/>
              <w:szCs w:val="18"/>
            </w:rPr>
            <w:id w:val="-853425083"/>
            <w:placeholder>
              <w:docPart w:val="B8D4BDA6E46842FA8D561DF98FD82EEF"/>
            </w:placeholder>
            <w:showingPlcHdr/>
            <w:text/>
          </w:sdtPr>
          <w:sdtEndPr/>
          <w:sdtContent>
            <w:tc>
              <w:tcPr>
                <w:tcW w:w="2578" w:type="dxa"/>
              </w:tcPr>
              <w:p w14:paraId="2A24A119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</w:tbl>
    <w:p w14:paraId="27D12B9F" w14:textId="77777777" w:rsidR="00910AEA" w:rsidRPr="007B49B2" w:rsidRDefault="00910AEA" w:rsidP="00910A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3801"/>
        <w:gridCol w:w="2578"/>
      </w:tblGrid>
      <w:tr w:rsidR="00910AEA" w:rsidRPr="007B49B2" w14:paraId="2E32A0B7" w14:textId="77777777" w:rsidTr="00FE3F1F">
        <w:tc>
          <w:tcPr>
            <w:tcW w:w="9606" w:type="dxa"/>
            <w:gridSpan w:val="3"/>
          </w:tcPr>
          <w:p w14:paraId="1E834D21" w14:textId="77777777" w:rsidR="00910AEA" w:rsidRPr="00F20C0D" w:rsidRDefault="00910AEA" w:rsidP="00AB01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F20C0D">
              <w:rPr>
                <w:rFonts w:ascii="Arial" w:hAnsi="Arial" w:cs="Arial"/>
                <w:b/>
                <w:iCs/>
                <w:sz w:val="20"/>
                <w:szCs w:val="20"/>
              </w:rPr>
              <w:t>Büromaterial</w:t>
            </w:r>
            <w:r w:rsidR="00DB73D4" w:rsidRPr="00F20C0D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*</w:t>
            </w:r>
          </w:p>
        </w:tc>
      </w:tr>
      <w:tr w:rsidR="00910AEA" w:rsidRPr="007B49B2" w14:paraId="2EA2CC12" w14:textId="77777777" w:rsidTr="007B49B2">
        <w:tc>
          <w:tcPr>
            <w:tcW w:w="3227" w:type="dxa"/>
            <w:tcBorders>
              <w:bottom w:val="single" w:sz="4" w:space="0" w:color="auto"/>
            </w:tcBorders>
          </w:tcPr>
          <w:p w14:paraId="674C4905" w14:textId="77777777" w:rsidR="00910AEA" w:rsidRPr="007B49B2" w:rsidRDefault="00910AEA" w:rsidP="00910A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7B49B2">
              <w:rPr>
                <w:rFonts w:ascii="Arial" w:hAnsi="Arial" w:cs="Arial"/>
                <w:iCs/>
                <w:sz w:val="18"/>
                <w:szCs w:val="18"/>
              </w:rPr>
              <w:t>Bezeichnung</w:t>
            </w:r>
          </w:p>
        </w:tc>
        <w:tc>
          <w:tcPr>
            <w:tcW w:w="3801" w:type="dxa"/>
            <w:tcBorders>
              <w:bottom w:val="single" w:sz="4" w:space="0" w:color="auto"/>
            </w:tcBorders>
          </w:tcPr>
          <w:p w14:paraId="749A3C06" w14:textId="77777777" w:rsidR="00910AEA" w:rsidRPr="007B49B2" w:rsidRDefault="00910AEA" w:rsidP="00910A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7B49B2">
              <w:rPr>
                <w:rFonts w:ascii="Arial" w:hAnsi="Arial" w:cs="Arial"/>
                <w:iCs/>
                <w:sz w:val="18"/>
                <w:szCs w:val="18"/>
              </w:rPr>
              <w:t>Ggf. Erläuterungen</w:t>
            </w:r>
          </w:p>
        </w:tc>
        <w:tc>
          <w:tcPr>
            <w:tcW w:w="2578" w:type="dxa"/>
            <w:tcBorders>
              <w:bottom w:val="single" w:sz="4" w:space="0" w:color="auto"/>
            </w:tcBorders>
          </w:tcPr>
          <w:p w14:paraId="5BFDB202" w14:textId="77777777" w:rsidR="00910AEA" w:rsidRPr="007B49B2" w:rsidRDefault="00910AEA" w:rsidP="00910A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7B49B2">
              <w:rPr>
                <w:rFonts w:ascii="Arial" w:hAnsi="Arial" w:cs="Arial"/>
                <w:iCs/>
                <w:sz w:val="18"/>
                <w:szCs w:val="18"/>
              </w:rPr>
              <w:t>Summe in €</w:t>
            </w:r>
          </w:p>
        </w:tc>
      </w:tr>
      <w:tr w:rsidR="00910AEA" w:rsidRPr="007B49B2" w14:paraId="1A1871F1" w14:textId="77777777" w:rsidTr="00DE3695">
        <w:trPr>
          <w:trHeight w:val="454"/>
        </w:trPr>
        <w:sdt>
          <w:sdtPr>
            <w:rPr>
              <w:rFonts w:ascii="Arial" w:hAnsi="Arial" w:cs="Arial"/>
              <w:iCs/>
              <w:sz w:val="18"/>
              <w:szCs w:val="18"/>
            </w:rPr>
            <w:id w:val="-1687735951"/>
            <w:placeholder>
              <w:docPart w:val="28B368C955BA4B17BCF1DA3F8500CAD7"/>
            </w:placeholder>
            <w:showingPlcHdr/>
            <w:text/>
          </w:sdtPr>
          <w:sdtEndPr/>
          <w:sdtContent>
            <w:tc>
              <w:tcPr>
                <w:tcW w:w="3227" w:type="dxa"/>
                <w:shd w:val="clear" w:color="auto" w:fill="F2F2F2" w:themeFill="background1" w:themeFillShade="F2"/>
              </w:tcPr>
              <w:p w14:paraId="367BA41C" w14:textId="77777777" w:rsidR="00910AEA" w:rsidRPr="007B49B2" w:rsidRDefault="00DE3695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170913175"/>
            <w:placeholder>
              <w:docPart w:val="28B368C955BA4B17BCF1DA3F8500CAD7"/>
            </w:placeholder>
            <w:showingPlcHdr/>
            <w:text/>
          </w:sdtPr>
          <w:sdtEndPr/>
          <w:sdtContent>
            <w:tc>
              <w:tcPr>
                <w:tcW w:w="3801" w:type="dxa"/>
                <w:shd w:val="clear" w:color="auto" w:fill="F2F2F2" w:themeFill="background1" w:themeFillShade="F2"/>
              </w:tcPr>
              <w:p w14:paraId="40538A48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653718669"/>
            <w:placeholder>
              <w:docPart w:val="28B368C955BA4B17BCF1DA3F8500CAD7"/>
            </w:placeholder>
            <w:showingPlcHdr/>
            <w:text/>
          </w:sdtPr>
          <w:sdtEndPr/>
          <w:sdtContent>
            <w:tc>
              <w:tcPr>
                <w:tcW w:w="2578" w:type="dxa"/>
                <w:shd w:val="clear" w:color="auto" w:fill="F2F2F2" w:themeFill="background1" w:themeFillShade="F2"/>
              </w:tcPr>
              <w:p w14:paraId="5FECCA44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  <w:tr w:rsidR="00910AEA" w:rsidRPr="007B49B2" w14:paraId="7E0D6BBE" w14:textId="77777777" w:rsidTr="00DE3695">
        <w:trPr>
          <w:trHeight w:val="454"/>
        </w:trPr>
        <w:sdt>
          <w:sdtPr>
            <w:rPr>
              <w:rFonts w:ascii="Arial" w:hAnsi="Arial" w:cs="Arial"/>
              <w:iCs/>
              <w:sz w:val="18"/>
              <w:szCs w:val="18"/>
            </w:rPr>
            <w:id w:val="647324530"/>
            <w:placeholder>
              <w:docPart w:val="28B368C955BA4B17BCF1DA3F8500CAD7"/>
            </w:placeholder>
            <w:showingPlcHdr/>
            <w:text/>
          </w:sdtPr>
          <w:sdtEndPr/>
          <w:sdtContent>
            <w:tc>
              <w:tcPr>
                <w:tcW w:w="3227" w:type="dxa"/>
                <w:tcBorders>
                  <w:bottom w:val="single" w:sz="4" w:space="0" w:color="auto"/>
                </w:tcBorders>
              </w:tcPr>
              <w:p w14:paraId="36D7D8DB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1630196245"/>
            <w:placeholder>
              <w:docPart w:val="28B368C955BA4B17BCF1DA3F8500CAD7"/>
            </w:placeholder>
            <w:showingPlcHdr/>
            <w:text/>
          </w:sdtPr>
          <w:sdtEndPr/>
          <w:sdtContent>
            <w:tc>
              <w:tcPr>
                <w:tcW w:w="3801" w:type="dxa"/>
                <w:tcBorders>
                  <w:bottom w:val="single" w:sz="4" w:space="0" w:color="auto"/>
                </w:tcBorders>
              </w:tcPr>
              <w:p w14:paraId="11A72D24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-594855895"/>
            <w:placeholder>
              <w:docPart w:val="28B368C955BA4B17BCF1DA3F8500CAD7"/>
            </w:placeholder>
            <w:showingPlcHdr/>
            <w:text/>
          </w:sdtPr>
          <w:sdtEndPr/>
          <w:sdtContent>
            <w:tc>
              <w:tcPr>
                <w:tcW w:w="2578" w:type="dxa"/>
                <w:tcBorders>
                  <w:bottom w:val="single" w:sz="4" w:space="0" w:color="auto"/>
                </w:tcBorders>
              </w:tcPr>
              <w:p w14:paraId="557B80EA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  <w:tr w:rsidR="00910AEA" w:rsidRPr="007B49B2" w14:paraId="3AFCC511" w14:textId="77777777" w:rsidTr="00DE3695">
        <w:trPr>
          <w:trHeight w:val="454"/>
        </w:trPr>
        <w:sdt>
          <w:sdtPr>
            <w:rPr>
              <w:rFonts w:ascii="Arial" w:hAnsi="Arial" w:cs="Arial"/>
              <w:iCs/>
              <w:sz w:val="18"/>
              <w:szCs w:val="18"/>
            </w:rPr>
            <w:id w:val="-738703871"/>
            <w:placeholder>
              <w:docPart w:val="28B368C955BA4B17BCF1DA3F8500CAD7"/>
            </w:placeholder>
            <w:showingPlcHdr/>
            <w:text/>
          </w:sdtPr>
          <w:sdtEndPr/>
          <w:sdtContent>
            <w:tc>
              <w:tcPr>
                <w:tcW w:w="3227" w:type="dxa"/>
                <w:shd w:val="clear" w:color="auto" w:fill="F2F2F2" w:themeFill="background1" w:themeFillShade="F2"/>
              </w:tcPr>
              <w:p w14:paraId="63EB56F3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-722213234"/>
            <w:placeholder>
              <w:docPart w:val="28B368C955BA4B17BCF1DA3F8500CAD7"/>
            </w:placeholder>
            <w:showingPlcHdr/>
            <w:text/>
          </w:sdtPr>
          <w:sdtEndPr/>
          <w:sdtContent>
            <w:tc>
              <w:tcPr>
                <w:tcW w:w="3801" w:type="dxa"/>
                <w:shd w:val="clear" w:color="auto" w:fill="F2F2F2" w:themeFill="background1" w:themeFillShade="F2"/>
              </w:tcPr>
              <w:p w14:paraId="56739D17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953522787"/>
            <w:placeholder>
              <w:docPart w:val="28B368C955BA4B17BCF1DA3F8500CAD7"/>
            </w:placeholder>
            <w:showingPlcHdr/>
            <w:text/>
          </w:sdtPr>
          <w:sdtEndPr/>
          <w:sdtContent>
            <w:tc>
              <w:tcPr>
                <w:tcW w:w="2578" w:type="dxa"/>
                <w:shd w:val="clear" w:color="auto" w:fill="F2F2F2" w:themeFill="background1" w:themeFillShade="F2"/>
              </w:tcPr>
              <w:p w14:paraId="2C5E5C04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  <w:tr w:rsidR="00910AEA" w:rsidRPr="007B49B2" w14:paraId="0D9754C9" w14:textId="77777777" w:rsidTr="00DE3695">
        <w:trPr>
          <w:trHeight w:val="454"/>
        </w:trPr>
        <w:sdt>
          <w:sdtPr>
            <w:rPr>
              <w:rFonts w:ascii="Arial" w:hAnsi="Arial" w:cs="Arial"/>
              <w:iCs/>
              <w:sz w:val="18"/>
              <w:szCs w:val="18"/>
            </w:rPr>
            <w:id w:val="880058977"/>
            <w:placeholder>
              <w:docPart w:val="28B368C955BA4B17BCF1DA3F8500CAD7"/>
            </w:placeholder>
            <w:showingPlcHdr/>
            <w:text/>
          </w:sdtPr>
          <w:sdtEndPr/>
          <w:sdtContent>
            <w:tc>
              <w:tcPr>
                <w:tcW w:w="3227" w:type="dxa"/>
                <w:tcBorders>
                  <w:bottom w:val="single" w:sz="4" w:space="0" w:color="auto"/>
                </w:tcBorders>
              </w:tcPr>
              <w:p w14:paraId="0E20FF2F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-1254431558"/>
            <w:placeholder>
              <w:docPart w:val="28B368C955BA4B17BCF1DA3F8500CAD7"/>
            </w:placeholder>
            <w:showingPlcHdr/>
            <w:text/>
          </w:sdtPr>
          <w:sdtEndPr/>
          <w:sdtContent>
            <w:tc>
              <w:tcPr>
                <w:tcW w:w="3801" w:type="dxa"/>
                <w:tcBorders>
                  <w:bottom w:val="single" w:sz="4" w:space="0" w:color="auto"/>
                </w:tcBorders>
              </w:tcPr>
              <w:p w14:paraId="22EA7808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507561418"/>
            <w:placeholder>
              <w:docPart w:val="28B368C955BA4B17BCF1DA3F8500CAD7"/>
            </w:placeholder>
            <w:showingPlcHdr/>
            <w:text/>
          </w:sdtPr>
          <w:sdtEndPr/>
          <w:sdtContent>
            <w:tc>
              <w:tcPr>
                <w:tcW w:w="2578" w:type="dxa"/>
                <w:tcBorders>
                  <w:bottom w:val="single" w:sz="4" w:space="0" w:color="auto"/>
                </w:tcBorders>
              </w:tcPr>
              <w:p w14:paraId="180B8919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  <w:tr w:rsidR="00910AEA" w:rsidRPr="007B49B2" w14:paraId="4A8B58D1" w14:textId="77777777" w:rsidTr="00DE3695">
        <w:trPr>
          <w:trHeight w:val="454"/>
        </w:trPr>
        <w:sdt>
          <w:sdtPr>
            <w:rPr>
              <w:rFonts w:ascii="Arial" w:hAnsi="Arial" w:cs="Arial"/>
              <w:iCs/>
              <w:sz w:val="18"/>
              <w:szCs w:val="18"/>
            </w:rPr>
            <w:id w:val="1335115156"/>
            <w:placeholder>
              <w:docPart w:val="28B368C955BA4B17BCF1DA3F8500CAD7"/>
            </w:placeholder>
            <w:showingPlcHdr/>
            <w:text/>
          </w:sdtPr>
          <w:sdtEndPr/>
          <w:sdtContent>
            <w:tc>
              <w:tcPr>
                <w:tcW w:w="3227" w:type="dxa"/>
                <w:shd w:val="clear" w:color="auto" w:fill="F2F2F2" w:themeFill="background1" w:themeFillShade="F2"/>
              </w:tcPr>
              <w:p w14:paraId="019C4830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-1584995848"/>
            <w:placeholder>
              <w:docPart w:val="28B368C955BA4B17BCF1DA3F8500CAD7"/>
            </w:placeholder>
            <w:showingPlcHdr/>
            <w:text/>
          </w:sdtPr>
          <w:sdtEndPr/>
          <w:sdtContent>
            <w:tc>
              <w:tcPr>
                <w:tcW w:w="3801" w:type="dxa"/>
                <w:shd w:val="clear" w:color="auto" w:fill="F2F2F2" w:themeFill="background1" w:themeFillShade="F2"/>
              </w:tcPr>
              <w:p w14:paraId="638A1082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1284150348"/>
            <w:placeholder>
              <w:docPart w:val="28B368C955BA4B17BCF1DA3F8500CAD7"/>
            </w:placeholder>
            <w:showingPlcHdr/>
            <w:text/>
          </w:sdtPr>
          <w:sdtEndPr/>
          <w:sdtContent>
            <w:tc>
              <w:tcPr>
                <w:tcW w:w="2578" w:type="dxa"/>
                <w:shd w:val="clear" w:color="auto" w:fill="F2F2F2" w:themeFill="background1" w:themeFillShade="F2"/>
              </w:tcPr>
              <w:p w14:paraId="42A83879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  <w:tr w:rsidR="00910AEA" w:rsidRPr="007B49B2" w14:paraId="227A3C2C" w14:textId="77777777" w:rsidTr="00FE3F1F">
        <w:tc>
          <w:tcPr>
            <w:tcW w:w="7028" w:type="dxa"/>
            <w:gridSpan w:val="2"/>
          </w:tcPr>
          <w:p w14:paraId="5EDB221D" w14:textId="77777777" w:rsidR="00910AEA" w:rsidRPr="007B49B2" w:rsidRDefault="00910AEA" w:rsidP="00910AE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7B49B2">
              <w:rPr>
                <w:rFonts w:ascii="Arial" w:hAnsi="Arial" w:cs="Arial"/>
                <w:iCs/>
                <w:sz w:val="18"/>
                <w:szCs w:val="18"/>
              </w:rPr>
              <w:t>Gesamt</w:t>
            </w:r>
          </w:p>
        </w:tc>
        <w:sdt>
          <w:sdtPr>
            <w:rPr>
              <w:rFonts w:ascii="Arial" w:hAnsi="Arial" w:cs="Arial"/>
              <w:iCs/>
              <w:sz w:val="18"/>
              <w:szCs w:val="18"/>
            </w:rPr>
            <w:id w:val="-2072879849"/>
            <w:placeholder>
              <w:docPart w:val="28B368C955BA4B17BCF1DA3F8500CAD7"/>
            </w:placeholder>
            <w:showingPlcHdr/>
            <w:text/>
          </w:sdtPr>
          <w:sdtEndPr/>
          <w:sdtContent>
            <w:tc>
              <w:tcPr>
                <w:tcW w:w="2578" w:type="dxa"/>
              </w:tcPr>
              <w:p w14:paraId="17B8AAB9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</w:tbl>
    <w:p w14:paraId="466329F8" w14:textId="77777777" w:rsidR="00910AEA" w:rsidRPr="007B49B2" w:rsidRDefault="00910AEA" w:rsidP="004D2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3801"/>
        <w:gridCol w:w="2578"/>
      </w:tblGrid>
      <w:tr w:rsidR="00910AEA" w:rsidRPr="007B49B2" w14:paraId="76EE4183" w14:textId="77777777" w:rsidTr="00FE3F1F">
        <w:tc>
          <w:tcPr>
            <w:tcW w:w="9606" w:type="dxa"/>
            <w:gridSpan w:val="3"/>
          </w:tcPr>
          <w:p w14:paraId="654DDB98" w14:textId="77777777" w:rsidR="00910AEA" w:rsidRPr="00F20C0D" w:rsidRDefault="00910AEA" w:rsidP="00AB01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F20C0D">
              <w:rPr>
                <w:rFonts w:ascii="Arial" w:hAnsi="Arial" w:cs="Arial"/>
                <w:b/>
                <w:iCs/>
                <w:sz w:val="20"/>
                <w:szCs w:val="20"/>
              </w:rPr>
              <w:t>Arbeits</w:t>
            </w:r>
            <w:r w:rsidR="00DB73D4" w:rsidRPr="00F20C0D">
              <w:rPr>
                <w:rFonts w:ascii="Arial" w:hAnsi="Arial" w:cs="Arial"/>
                <w:b/>
                <w:iCs/>
                <w:sz w:val="20"/>
                <w:szCs w:val="20"/>
              </w:rPr>
              <w:t>m</w:t>
            </w:r>
            <w:r w:rsidRPr="00F20C0D">
              <w:rPr>
                <w:rFonts w:ascii="Arial" w:hAnsi="Arial" w:cs="Arial"/>
                <w:b/>
                <w:iCs/>
                <w:sz w:val="20"/>
                <w:szCs w:val="20"/>
              </w:rPr>
              <w:t>aterial</w:t>
            </w:r>
            <w:r w:rsidR="00DB73D4" w:rsidRPr="00F20C0D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*</w:t>
            </w:r>
          </w:p>
        </w:tc>
      </w:tr>
      <w:tr w:rsidR="00910AEA" w:rsidRPr="007B49B2" w14:paraId="762A02CF" w14:textId="77777777" w:rsidTr="007B49B2">
        <w:tc>
          <w:tcPr>
            <w:tcW w:w="3227" w:type="dxa"/>
            <w:tcBorders>
              <w:bottom w:val="single" w:sz="4" w:space="0" w:color="auto"/>
            </w:tcBorders>
          </w:tcPr>
          <w:p w14:paraId="2D5442FD" w14:textId="77777777" w:rsidR="00910AEA" w:rsidRPr="007B49B2" w:rsidRDefault="00910AEA" w:rsidP="00910A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7B49B2">
              <w:rPr>
                <w:rFonts w:ascii="Arial" w:hAnsi="Arial" w:cs="Arial"/>
                <w:iCs/>
                <w:sz w:val="18"/>
                <w:szCs w:val="18"/>
              </w:rPr>
              <w:t>Bezeichnung</w:t>
            </w:r>
          </w:p>
        </w:tc>
        <w:tc>
          <w:tcPr>
            <w:tcW w:w="3801" w:type="dxa"/>
            <w:tcBorders>
              <w:bottom w:val="single" w:sz="4" w:space="0" w:color="auto"/>
            </w:tcBorders>
          </w:tcPr>
          <w:p w14:paraId="149ABC41" w14:textId="77777777" w:rsidR="00910AEA" w:rsidRPr="007B49B2" w:rsidRDefault="00910AEA" w:rsidP="00910A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7B49B2">
              <w:rPr>
                <w:rFonts w:ascii="Arial" w:hAnsi="Arial" w:cs="Arial"/>
                <w:iCs/>
                <w:sz w:val="18"/>
                <w:szCs w:val="18"/>
              </w:rPr>
              <w:t>Ggf. Erläuterungen</w:t>
            </w:r>
          </w:p>
        </w:tc>
        <w:tc>
          <w:tcPr>
            <w:tcW w:w="2578" w:type="dxa"/>
            <w:tcBorders>
              <w:bottom w:val="single" w:sz="4" w:space="0" w:color="auto"/>
            </w:tcBorders>
          </w:tcPr>
          <w:p w14:paraId="0F34C303" w14:textId="77777777" w:rsidR="00910AEA" w:rsidRPr="007B49B2" w:rsidRDefault="00910AEA" w:rsidP="00910A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7B49B2">
              <w:rPr>
                <w:rFonts w:ascii="Arial" w:hAnsi="Arial" w:cs="Arial"/>
                <w:iCs/>
                <w:sz w:val="18"/>
                <w:szCs w:val="18"/>
              </w:rPr>
              <w:t>Summe in €</w:t>
            </w:r>
          </w:p>
        </w:tc>
      </w:tr>
      <w:tr w:rsidR="00910AEA" w:rsidRPr="007B49B2" w14:paraId="603C8CE8" w14:textId="77777777" w:rsidTr="00DE3695">
        <w:trPr>
          <w:trHeight w:val="454"/>
        </w:trPr>
        <w:sdt>
          <w:sdtPr>
            <w:rPr>
              <w:rFonts w:ascii="Arial" w:hAnsi="Arial" w:cs="Arial"/>
              <w:iCs/>
              <w:sz w:val="18"/>
              <w:szCs w:val="18"/>
            </w:rPr>
            <w:id w:val="293877153"/>
            <w:placeholder>
              <w:docPart w:val="051CA94E7F684F6AB640BF4B23D7A376"/>
            </w:placeholder>
            <w:showingPlcHdr/>
            <w:text/>
          </w:sdtPr>
          <w:sdtEndPr/>
          <w:sdtContent>
            <w:tc>
              <w:tcPr>
                <w:tcW w:w="3227" w:type="dxa"/>
                <w:shd w:val="clear" w:color="auto" w:fill="F2F2F2" w:themeFill="background1" w:themeFillShade="F2"/>
              </w:tcPr>
              <w:p w14:paraId="44BAAC4B" w14:textId="77777777" w:rsidR="00910AEA" w:rsidRPr="007B49B2" w:rsidRDefault="00DE3695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-1406604452"/>
            <w:placeholder>
              <w:docPart w:val="051CA94E7F684F6AB640BF4B23D7A376"/>
            </w:placeholder>
            <w:showingPlcHdr/>
            <w:text/>
          </w:sdtPr>
          <w:sdtEndPr/>
          <w:sdtContent>
            <w:tc>
              <w:tcPr>
                <w:tcW w:w="3801" w:type="dxa"/>
                <w:shd w:val="clear" w:color="auto" w:fill="F2F2F2" w:themeFill="background1" w:themeFillShade="F2"/>
              </w:tcPr>
              <w:p w14:paraId="4870A511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-2086058854"/>
            <w:placeholder>
              <w:docPart w:val="051CA94E7F684F6AB640BF4B23D7A376"/>
            </w:placeholder>
            <w:showingPlcHdr/>
            <w:text/>
          </w:sdtPr>
          <w:sdtEndPr/>
          <w:sdtContent>
            <w:tc>
              <w:tcPr>
                <w:tcW w:w="2578" w:type="dxa"/>
                <w:shd w:val="clear" w:color="auto" w:fill="F2F2F2" w:themeFill="background1" w:themeFillShade="F2"/>
              </w:tcPr>
              <w:p w14:paraId="247965A1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  <w:tr w:rsidR="00910AEA" w:rsidRPr="007B49B2" w14:paraId="0C356A78" w14:textId="77777777" w:rsidTr="00DE3695">
        <w:trPr>
          <w:trHeight w:val="454"/>
        </w:trPr>
        <w:sdt>
          <w:sdtPr>
            <w:rPr>
              <w:rFonts w:ascii="Arial" w:hAnsi="Arial" w:cs="Arial"/>
              <w:iCs/>
              <w:sz w:val="18"/>
              <w:szCs w:val="18"/>
            </w:rPr>
            <w:id w:val="490991039"/>
            <w:placeholder>
              <w:docPart w:val="051CA94E7F684F6AB640BF4B23D7A376"/>
            </w:placeholder>
            <w:showingPlcHdr/>
            <w:text/>
          </w:sdtPr>
          <w:sdtEndPr/>
          <w:sdtContent>
            <w:tc>
              <w:tcPr>
                <w:tcW w:w="3227" w:type="dxa"/>
                <w:tcBorders>
                  <w:bottom w:val="single" w:sz="4" w:space="0" w:color="auto"/>
                </w:tcBorders>
              </w:tcPr>
              <w:p w14:paraId="0DF67BB2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937793111"/>
            <w:placeholder>
              <w:docPart w:val="051CA94E7F684F6AB640BF4B23D7A376"/>
            </w:placeholder>
            <w:showingPlcHdr/>
            <w:text/>
          </w:sdtPr>
          <w:sdtEndPr/>
          <w:sdtContent>
            <w:tc>
              <w:tcPr>
                <w:tcW w:w="3801" w:type="dxa"/>
                <w:tcBorders>
                  <w:bottom w:val="single" w:sz="4" w:space="0" w:color="auto"/>
                </w:tcBorders>
              </w:tcPr>
              <w:p w14:paraId="43F42638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-681199775"/>
            <w:placeholder>
              <w:docPart w:val="051CA94E7F684F6AB640BF4B23D7A376"/>
            </w:placeholder>
            <w:showingPlcHdr/>
            <w:text/>
          </w:sdtPr>
          <w:sdtEndPr/>
          <w:sdtContent>
            <w:tc>
              <w:tcPr>
                <w:tcW w:w="2578" w:type="dxa"/>
                <w:tcBorders>
                  <w:bottom w:val="single" w:sz="4" w:space="0" w:color="auto"/>
                </w:tcBorders>
              </w:tcPr>
              <w:p w14:paraId="086B01EC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  <w:tr w:rsidR="00910AEA" w:rsidRPr="007B49B2" w14:paraId="3DA3D235" w14:textId="77777777" w:rsidTr="00DE3695">
        <w:trPr>
          <w:trHeight w:val="454"/>
        </w:trPr>
        <w:sdt>
          <w:sdtPr>
            <w:rPr>
              <w:rFonts w:ascii="Arial" w:hAnsi="Arial" w:cs="Arial"/>
              <w:iCs/>
              <w:sz w:val="18"/>
              <w:szCs w:val="18"/>
            </w:rPr>
            <w:id w:val="1487048579"/>
            <w:placeholder>
              <w:docPart w:val="051CA94E7F684F6AB640BF4B23D7A376"/>
            </w:placeholder>
            <w:showingPlcHdr/>
            <w:text/>
          </w:sdtPr>
          <w:sdtEndPr/>
          <w:sdtContent>
            <w:tc>
              <w:tcPr>
                <w:tcW w:w="3227" w:type="dxa"/>
                <w:shd w:val="clear" w:color="auto" w:fill="F2F2F2" w:themeFill="background1" w:themeFillShade="F2"/>
              </w:tcPr>
              <w:p w14:paraId="784225C1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-291358559"/>
            <w:placeholder>
              <w:docPart w:val="051CA94E7F684F6AB640BF4B23D7A376"/>
            </w:placeholder>
            <w:showingPlcHdr/>
            <w:text/>
          </w:sdtPr>
          <w:sdtEndPr/>
          <w:sdtContent>
            <w:tc>
              <w:tcPr>
                <w:tcW w:w="3801" w:type="dxa"/>
                <w:shd w:val="clear" w:color="auto" w:fill="F2F2F2" w:themeFill="background1" w:themeFillShade="F2"/>
              </w:tcPr>
              <w:p w14:paraId="1CAF44BE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-910227564"/>
            <w:placeholder>
              <w:docPart w:val="051CA94E7F684F6AB640BF4B23D7A376"/>
            </w:placeholder>
            <w:showingPlcHdr/>
            <w:text/>
          </w:sdtPr>
          <w:sdtEndPr/>
          <w:sdtContent>
            <w:tc>
              <w:tcPr>
                <w:tcW w:w="2578" w:type="dxa"/>
                <w:shd w:val="clear" w:color="auto" w:fill="F2F2F2" w:themeFill="background1" w:themeFillShade="F2"/>
              </w:tcPr>
              <w:p w14:paraId="0AECE898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  <w:tr w:rsidR="00910AEA" w:rsidRPr="007B49B2" w14:paraId="11AA0567" w14:textId="77777777" w:rsidTr="00DE3695">
        <w:trPr>
          <w:trHeight w:val="454"/>
        </w:trPr>
        <w:sdt>
          <w:sdtPr>
            <w:rPr>
              <w:rFonts w:ascii="Arial" w:hAnsi="Arial" w:cs="Arial"/>
              <w:iCs/>
              <w:sz w:val="18"/>
              <w:szCs w:val="18"/>
            </w:rPr>
            <w:id w:val="-237482304"/>
            <w:placeholder>
              <w:docPart w:val="051CA94E7F684F6AB640BF4B23D7A376"/>
            </w:placeholder>
            <w:showingPlcHdr/>
            <w:text/>
          </w:sdtPr>
          <w:sdtEndPr/>
          <w:sdtContent>
            <w:tc>
              <w:tcPr>
                <w:tcW w:w="3227" w:type="dxa"/>
                <w:tcBorders>
                  <w:bottom w:val="single" w:sz="4" w:space="0" w:color="auto"/>
                </w:tcBorders>
              </w:tcPr>
              <w:p w14:paraId="50C3FD91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1685095372"/>
            <w:placeholder>
              <w:docPart w:val="051CA94E7F684F6AB640BF4B23D7A376"/>
            </w:placeholder>
            <w:showingPlcHdr/>
            <w:text/>
          </w:sdtPr>
          <w:sdtEndPr/>
          <w:sdtContent>
            <w:tc>
              <w:tcPr>
                <w:tcW w:w="3801" w:type="dxa"/>
                <w:tcBorders>
                  <w:bottom w:val="single" w:sz="4" w:space="0" w:color="auto"/>
                </w:tcBorders>
              </w:tcPr>
              <w:p w14:paraId="09E37401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2070453312"/>
            <w:placeholder>
              <w:docPart w:val="051CA94E7F684F6AB640BF4B23D7A376"/>
            </w:placeholder>
            <w:showingPlcHdr/>
            <w:text/>
          </w:sdtPr>
          <w:sdtEndPr/>
          <w:sdtContent>
            <w:tc>
              <w:tcPr>
                <w:tcW w:w="2578" w:type="dxa"/>
                <w:tcBorders>
                  <w:bottom w:val="single" w:sz="4" w:space="0" w:color="auto"/>
                </w:tcBorders>
              </w:tcPr>
              <w:p w14:paraId="75E5F30C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  <w:tr w:rsidR="00910AEA" w:rsidRPr="007B49B2" w14:paraId="55E6D6ED" w14:textId="77777777" w:rsidTr="00DE3695">
        <w:trPr>
          <w:trHeight w:val="454"/>
        </w:trPr>
        <w:sdt>
          <w:sdtPr>
            <w:rPr>
              <w:rFonts w:ascii="Arial" w:hAnsi="Arial" w:cs="Arial"/>
              <w:iCs/>
              <w:sz w:val="18"/>
              <w:szCs w:val="18"/>
            </w:rPr>
            <w:id w:val="-1621689448"/>
            <w:placeholder>
              <w:docPart w:val="051CA94E7F684F6AB640BF4B23D7A376"/>
            </w:placeholder>
            <w:showingPlcHdr/>
            <w:text/>
          </w:sdtPr>
          <w:sdtEndPr/>
          <w:sdtContent>
            <w:tc>
              <w:tcPr>
                <w:tcW w:w="3227" w:type="dxa"/>
                <w:shd w:val="clear" w:color="auto" w:fill="F2F2F2" w:themeFill="background1" w:themeFillShade="F2"/>
              </w:tcPr>
              <w:p w14:paraId="429E0594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1542399016"/>
            <w:placeholder>
              <w:docPart w:val="051CA94E7F684F6AB640BF4B23D7A376"/>
            </w:placeholder>
            <w:showingPlcHdr/>
            <w:text/>
          </w:sdtPr>
          <w:sdtEndPr/>
          <w:sdtContent>
            <w:tc>
              <w:tcPr>
                <w:tcW w:w="3801" w:type="dxa"/>
                <w:shd w:val="clear" w:color="auto" w:fill="F2F2F2" w:themeFill="background1" w:themeFillShade="F2"/>
              </w:tcPr>
              <w:p w14:paraId="4348CB58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1816525786"/>
            <w:placeholder>
              <w:docPart w:val="051CA94E7F684F6AB640BF4B23D7A376"/>
            </w:placeholder>
            <w:showingPlcHdr/>
            <w:text/>
          </w:sdtPr>
          <w:sdtEndPr/>
          <w:sdtContent>
            <w:tc>
              <w:tcPr>
                <w:tcW w:w="2578" w:type="dxa"/>
                <w:shd w:val="clear" w:color="auto" w:fill="F2F2F2" w:themeFill="background1" w:themeFillShade="F2"/>
              </w:tcPr>
              <w:p w14:paraId="5AADBADF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  <w:tr w:rsidR="00910AEA" w:rsidRPr="007B49B2" w14:paraId="2C840E10" w14:textId="77777777" w:rsidTr="00FE3F1F">
        <w:tc>
          <w:tcPr>
            <w:tcW w:w="7028" w:type="dxa"/>
            <w:gridSpan w:val="2"/>
          </w:tcPr>
          <w:p w14:paraId="13D01ABE" w14:textId="77777777" w:rsidR="00910AEA" w:rsidRPr="007B49B2" w:rsidRDefault="00910AEA" w:rsidP="00910AE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7B49B2">
              <w:rPr>
                <w:rFonts w:ascii="Arial" w:hAnsi="Arial" w:cs="Arial"/>
                <w:iCs/>
                <w:sz w:val="18"/>
                <w:szCs w:val="18"/>
              </w:rPr>
              <w:t>Gesamt</w:t>
            </w:r>
          </w:p>
        </w:tc>
        <w:sdt>
          <w:sdtPr>
            <w:rPr>
              <w:rFonts w:ascii="Arial" w:hAnsi="Arial" w:cs="Arial"/>
              <w:iCs/>
              <w:sz w:val="18"/>
              <w:szCs w:val="18"/>
            </w:rPr>
            <w:id w:val="1200205147"/>
            <w:placeholder>
              <w:docPart w:val="051CA94E7F684F6AB640BF4B23D7A376"/>
            </w:placeholder>
            <w:showingPlcHdr/>
            <w:text/>
          </w:sdtPr>
          <w:sdtEndPr/>
          <w:sdtContent>
            <w:tc>
              <w:tcPr>
                <w:tcW w:w="2578" w:type="dxa"/>
              </w:tcPr>
              <w:p w14:paraId="319E99EE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</w:tbl>
    <w:p w14:paraId="611C440B" w14:textId="77777777" w:rsidR="00910AEA" w:rsidRPr="007B49B2" w:rsidRDefault="00910AEA" w:rsidP="004D2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3801"/>
        <w:gridCol w:w="2578"/>
      </w:tblGrid>
      <w:tr w:rsidR="00910AEA" w:rsidRPr="007B49B2" w14:paraId="7045E3B0" w14:textId="77777777" w:rsidTr="00FE3F1F">
        <w:tc>
          <w:tcPr>
            <w:tcW w:w="9606" w:type="dxa"/>
            <w:gridSpan w:val="3"/>
          </w:tcPr>
          <w:p w14:paraId="146B37BC" w14:textId="77777777" w:rsidR="00910AEA" w:rsidRPr="00F20C0D" w:rsidRDefault="00910AEA" w:rsidP="00AB01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F20C0D">
              <w:rPr>
                <w:rFonts w:ascii="Arial" w:hAnsi="Arial" w:cs="Arial"/>
                <w:b/>
                <w:iCs/>
                <w:sz w:val="20"/>
                <w:szCs w:val="20"/>
              </w:rPr>
              <w:t>Kosten für Verpflegung</w:t>
            </w:r>
            <w:r w:rsidR="00DB73D4" w:rsidRPr="00F20C0D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*</w:t>
            </w:r>
          </w:p>
        </w:tc>
      </w:tr>
      <w:tr w:rsidR="00910AEA" w:rsidRPr="007B49B2" w14:paraId="332C1B26" w14:textId="77777777" w:rsidTr="007B49B2">
        <w:tc>
          <w:tcPr>
            <w:tcW w:w="3227" w:type="dxa"/>
            <w:tcBorders>
              <w:bottom w:val="single" w:sz="4" w:space="0" w:color="auto"/>
            </w:tcBorders>
          </w:tcPr>
          <w:p w14:paraId="443CC036" w14:textId="77777777" w:rsidR="00910AEA" w:rsidRPr="007B49B2" w:rsidRDefault="00910AEA" w:rsidP="00910A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7B49B2">
              <w:rPr>
                <w:rFonts w:ascii="Arial" w:hAnsi="Arial" w:cs="Arial"/>
                <w:iCs/>
                <w:sz w:val="18"/>
                <w:szCs w:val="18"/>
              </w:rPr>
              <w:t>Bezeichnung</w:t>
            </w:r>
          </w:p>
        </w:tc>
        <w:tc>
          <w:tcPr>
            <w:tcW w:w="3801" w:type="dxa"/>
            <w:tcBorders>
              <w:bottom w:val="single" w:sz="4" w:space="0" w:color="auto"/>
            </w:tcBorders>
          </w:tcPr>
          <w:p w14:paraId="69A6B965" w14:textId="77777777" w:rsidR="00910AEA" w:rsidRPr="007B49B2" w:rsidRDefault="00910AEA" w:rsidP="00910A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7B49B2">
              <w:rPr>
                <w:rFonts w:ascii="Arial" w:hAnsi="Arial" w:cs="Arial"/>
                <w:iCs/>
                <w:sz w:val="18"/>
                <w:szCs w:val="18"/>
              </w:rPr>
              <w:t>Ggf. Erläuterungen</w:t>
            </w:r>
          </w:p>
        </w:tc>
        <w:tc>
          <w:tcPr>
            <w:tcW w:w="2578" w:type="dxa"/>
            <w:tcBorders>
              <w:bottom w:val="single" w:sz="4" w:space="0" w:color="auto"/>
            </w:tcBorders>
          </w:tcPr>
          <w:p w14:paraId="3C235978" w14:textId="77777777" w:rsidR="00910AEA" w:rsidRPr="007B49B2" w:rsidRDefault="00910AEA" w:rsidP="00910A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7B49B2">
              <w:rPr>
                <w:rFonts w:ascii="Arial" w:hAnsi="Arial" w:cs="Arial"/>
                <w:iCs/>
                <w:sz w:val="18"/>
                <w:szCs w:val="18"/>
              </w:rPr>
              <w:t>Summe in €</w:t>
            </w:r>
          </w:p>
        </w:tc>
      </w:tr>
      <w:tr w:rsidR="00910AEA" w:rsidRPr="007B49B2" w14:paraId="51A9FD0B" w14:textId="77777777" w:rsidTr="00DE3695">
        <w:trPr>
          <w:trHeight w:val="454"/>
        </w:trPr>
        <w:sdt>
          <w:sdtPr>
            <w:rPr>
              <w:rFonts w:ascii="Arial" w:hAnsi="Arial" w:cs="Arial"/>
              <w:iCs/>
              <w:sz w:val="18"/>
              <w:szCs w:val="18"/>
            </w:rPr>
            <w:id w:val="314616062"/>
            <w:placeholder>
              <w:docPart w:val="2A9B2394576B48F7ACFCB5F02606C2A5"/>
            </w:placeholder>
            <w:showingPlcHdr/>
            <w:text/>
          </w:sdtPr>
          <w:sdtEndPr/>
          <w:sdtContent>
            <w:tc>
              <w:tcPr>
                <w:tcW w:w="3227" w:type="dxa"/>
                <w:shd w:val="clear" w:color="auto" w:fill="F2F2F2" w:themeFill="background1" w:themeFillShade="F2"/>
              </w:tcPr>
              <w:p w14:paraId="3E1A5061" w14:textId="77777777" w:rsidR="00910AEA" w:rsidRPr="007B49B2" w:rsidRDefault="00DE3695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2114091489"/>
            <w:placeholder>
              <w:docPart w:val="2A9B2394576B48F7ACFCB5F02606C2A5"/>
            </w:placeholder>
            <w:showingPlcHdr/>
            <w:text/>
          </w:sdtPr>
          <w:sdtEndPr/>
          <w:sdtContent>
            <w:tc>
              <w:tcPr>
                <w:tcW w:w="3801" w:type="dxa"/>
                <w:shd w:val="clear" w:color="auto" w:fill="F2F2F2" w:themeFill="background1" w:themeFillShade="F2"/>
              </w:tcPr>
              <w:p w14:paraId="128A6F56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-18169241"/>
            <w:placeholder>
              <w:docPart w:val="2A9B2394576B48F7ACFCB5F02606C2A5"/>
            </w:placeholder>
            <w:showingPlcHdr/>
            <w:text/>
          </w:sdtPr>
          <w:sdtEndPr/>
          <w:sdtContent>
            <w:tc>
              <w:tcPr>
                <w:tcW w:w="2578" w:type="dxa"/>
                <w:shd w:val="clear" w:color="auto" w:fill="F2F2F2" w:themeFill="background1" w:themeFillShade="F2"/>
              </w:tcPr>
              <w:p w14:paraId="63DDDE67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  <w:tr w:rsidR="00910AEA" w:rsidRPr="007B49B2" w14:paraId="282F0904" w14:textId="77777777" w:rsidTr="00DE3695">
        <w:trPr>
          <w:trHeight w:val="454"/>
        </w:trPr>
        <w:sdt>
          <w:sdtPr>
            <w:rPr>
              <w:rFonts w:ascii="Arial" w:hAnsi="Arial" w:cs="Arial"/>
              <w:iCs/>
              <w:sz w:val="18"/>
              <w:szCs w:val="18"/>
            </w:rPr>
            <w:id w:val="582571079"/>
            <w:placeholder>
              <w:docPart w:val="2A9B2394576B48F7ACFCB5F02606C2A5"/>
            </w:placeholder>
            <w:showingPlcHdr/>
            <w:text/>
          </w:sdtPr>
          <w:sdtEndPr/>
          <w:sdtContent>
            <w:tc>
              <w:tcPr>
                <w:tcW w:w="3227" w:type="dxa"/>
                <w:tcBorders>
                  <w:bottom w:val="single" w:sz="4" w:space="0" w:color="auto"/>
                </w:tcBorders>
              </w:tcPr>
              <w:p w14:paraId="015D70DB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-2144107433"/>
            <w:placeholder>
              <w:docPart w:val="2A9B2394576B48F7ACFCB5F02606C2A5"/>
            </w:placeholder>
            <w:showingPlcHdr/>
            <w:text/>
          </w:sdtPr>
          <w:sdtEndPr/>
          <w:sdtContent>
            <w:tc>
              <w:tcPr>
                <w:tcW w:w="3801" w:type="dxa"/>
                <w:tcBorders>
                  <w:bottom w:val="single" w:sz="4" w:space="0" w:color="auto"/>
                </w:tcBorders>
              </w:tcPr>
              <w:p w14:paraId="78BF3D93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1451978292"/>
            <w:placeholder>
              <w:docPart w:val="2A9B2394576B48F7ACFCB5F02606C2A5"/>
            </w:placeholder>
            <w:showingPlcHdr/>
            <w:text/>
          </w:sdtPr>
          <w:sdtEndPr/>
          <w:sdtContent>
            <w:tc>
              <w:tcPr>
                <w:tcW w:w="2578" w:type="dxa"/>
                <w:tcBorders>
                  <w:bottom w:val="single" w:sz="4" w:space="0" w:color="auto"/>
                </w:tcBorders>
              </w:tcPr>
              <w:p w14:paraId="5BAA1D33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  <w:tr w:rsidR="00910AEA" w:rsidRPr="007B49B2" w14:paraId="5742A68F" w14:textId="77777777" w:rsidTr="00DE3695">
        <w:trPr>
          <w:trHeight w:val="454"/>
        </w:trPr>
        <w:sdt>
          <w:sdtPr>
            <w:rPr>
              <w:rFonts w:ascii="Arial" w:hAnsi="Arial" w:cs="Arial"/>
              <w:iCs/>
              <w:sz w:val="18"/>
              <w:szCs w:val="18"/>
            </w:rPr>
            <w:id w:val="-892349134"/>
            <w:placeholder>
              <w:docPart w:val="B96FF375DE3245DCAA52A4DD787546E0"/>
            </w:placeholder>
            <w:showingPlcHdr/>
            <w:text/>
          </w:sdtPr>
          <w:sdtEndPr/>
          <w:sdtContent>
            <w:tc>
              <w:tcPr>
                <w:tcW w:w="3227" w:type="dxa"/>
                <w:shd w:val="clear" w:color="auto" w:fill="F2F2F2" w:themeFill="background1" w:themeFillShade="F2"/>
              </w:tcPr>
              <w:p w14:paraId="2F79AFFA" w14:textId="77777777" w:rsidR="00910AEA" w:rsidRPr="007B49B2" w:rsidRDefault="00DE3695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1229568447"/>
            <w:placeholder>
              <w:docPart w:val="B96FF375DE3245DCAA52A4DD787546E0"/>
            </w:placeholder>
            <w:showingPlcHdr/>
            <w:text/>
          </w:sdtPr>
          <w:sdtEndPr/>
          <w:sdtContent>
            <w:tc>
              <w:tcPr>
                <w:tcW w:w="3801" w:type="dxa"/>
                <w:shd w:val="clear" w:color="auto" w:fill="F2F2F2" w:themeFill="background1" w:themeFillShade="F2"/>
              </w:tcPr>
              <w:p w14:paraId="6A60D545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1148092353"/>
            <w:placeholder>
              <w:docPart w:val="B96FF375DE3245DCAA52A4DD787546E0"/>
            </w:placeholder>
            <w:showingPlcHdr/>
            <w:text/>
          </w:sdtPr>
          <w:sdtEndPr/>
          <w:sdtContent>
            <w:tc>
              <w:tcPr>
                <w:tcW w:w="2578" w:type="dxa"/>
                <w:shd w:val="clear" w:color="auto" w:fill="F2F2F2" w:themeFill="background1" w:themeFillShade="F2"/>
              </w:tcPr>
              <w:p w14:paraId="1FE2B4E6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  <w:tr w:rsidR="00910AEA" w:rsidRPr="007B49B2" w14:paraId="6B7F7617" w14:textId="77777777" w:rsidTr="00DE3695">
        <w:trPr>
          <w:trHeight w:val="454"/>
        </w:trPr>
        <w:sdt>
          <w:sdtPr>
            <w:rPr>
              <w:rFonts w:ascii="Arial" w:hAnsi="Arial" w:cs="Arial"/>
              <w:iCs/>
              <w:sz w:val="18"/>
              <w:szCs w:val="18"/>
            </w:rPr>
            <w:id w:val="1728411469"/>
            <w:placeholder>
              <w:docPart w:val="B96FF375DE3245DCAA52A4DD787546E0"/>
            </w:placeholder>
            <w:showingPlcHdr/>
            <w:text/>
          </w:sdtPr>
          <w:sdtEndPr/>
          <w:sdtContent>
            <w:tc>
              <w:tcPr>
                <w:tcW w:w="3227" w:type="dxa"/>
                <w:tcBorders>
                  <w:bottom w:val="single" w:sz="4" w:space="0" w:color="auto"/>
                </w:tcBorders>
              </w:tcPr>
              <w:p w14:paraId="32FC8EF9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853848504"/>
            <w:placeholder>
              <w:docPart w:val="B96FF375DE3245DCAA52A4DD787546E0"/>
            </w:placeholder>
            <w:showingPlcHdr/>
            <w:text/>
          </w:sdtPr>
          <w:sdtEndPr/>
          <w:sdtContent>
            <w:tc>
              <w:tcPr>
                <w:tcW w:w="3801" w:type="dxa"/>
                <w:tcBorders>
                  <w:bottom w:val="single" w:sz="4" w:space="0" w:color="auto"/>
                </w:tcBorders>
              </w:tcPr>
              <w:p w14:paraId="1E05A3D3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1161971315"/>
            <w:placeholder>
              <w:docPart w:val="B96FF375DE3245DCAA52A4DD787546E0"/>
            </w:placeholder>
            <w:showingPlcHdr/>
            <w:text/>
          </w:sdtPr>
          <w:sdtEndPr/>
          <w:sdtContent>
            <w:tc>
              <w:tcPr>
                <w:tcW w:w="2578" w:type="dxa"/>
                <w:tcBorders>
                  <w:bottom w:val="single" w:sz="4" w:space="0" w:color="auto"/>
                </w:tcBorders>
              </w:tcPr>
              <w:p w14:paraId="596AA66C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  <w:tr w:rsidR="00910AEA" w:rsidRPr="007B49B2" w14:paraId="0B4F5521" w14:textId="77777777" w:rsidTr="00DE3695">
        <w:trPr>
          <w:trHeight w:val="454"/>
        </w:trPr>
        <w:sdt>
          <w:sdtPr>
            <w:rPr>
              <w:rFonts w:ascii="Arial" w:hAnsi="Arial" w:cs="Arial"/>
              <w:iCs/>
              <w:sz w:val="18"/>
              <w:szCs w:val="18"/>
            </w:rPr>
            <w:id w:val="-63342344"/>
            <w:placeholder>
              <w:docPart w:val="B96FF375DE3245DCAA52A4DD787546E0"/>
            </w:placeholder>
            <w:showingPlcHdr/>
            <w:text/>
          </w:sdtPr>
          <w:sdtEndPr/>
          <w:sdtContent>
            <w:tc>
              <w:tcPr>
                <w:tcW w:w="3227" w:type="dxa"/>
                <w:shd w:val="clear" w:color="auto" w:fill="F2F2F2" w:themeFill="background1" w:themeFillShade="F2"/>
              </w:tcPr>
              <w:p w14:paraId="13E25009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459086816"/>
            <w:placeholder>
              <w:docPart w:val="B96FF375DE3245DCAA52A4DD787546E0"/>
            </w:placeholder>
            <w:showingPlcHdr/>
            <w:text/>
          </w:sdtPr>
          <w:sdtEndPr/>
          <w:sdtContent>
            <w:tc>
              <w:tcPr>
                <w:tcW w:w="3801" w:type="dxa"/>
                <w:shd w:val="clear" w:color="auto" w:fill="F2F2F2" w:themeFill="background1" w:themeFillShade="F2"/>
              </w:tcPr>
              <w:p w14:paraId="6C253086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-1554305938"/>
            <w:placeholder>
              <w:docPart w:val="B96FF375DE3245DCAA52A4DD787546E0"/>
            </w:placeholder>
            <w:showingPlcHdr/>
            <w:text/>
          </w:sdtPr>
          <w:sdtEndPr/>
          <w:sdtContent>
            <w:tc>
              <w:tcPr>
                <w:tcW w:w="2578" w:type="dxa"/>
                <w:shd w:val="clear" w:color="auto" w:fill="F2F2F2" w:themeFill="background1" w:themeFillShade="F2"/>
              </w:tcPr>
              <w:p w14:paraId="69C37AEA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  <w:tr w:rsidR="00910AEA" w:rsidRPr="007B49B2" w14:paraId="75B3759B" w14:textId="77777777" w:rsidTr="00FE3F1F">
        <w:tc>
          <w:tcPr>
            <w:tcW w:w="7028" w:type="dxa"/>
            <w:gridSpan w:val="2"/>
          </w:tcPr>
          <w:p w14:paraId="7D817899" w14:textId="77777777" w:rsidR="00910AEA" w:rsidRPr="007B49B2" w:rsidRDefault="00910AEA" w:rsidP="00910AE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7B49B2">
              <w:rPr>
                <w:rFonts w:ascii="Arial" w:hAnsi="Arial" w:cs="Arial"/>
                <w:iCs/>
                <w:sz w:val="18"/>
                <w:szCs w:val="18"/>
              </w:rPr>
              <w:t>Gesamt</w:t>
            </w:r>
          </w:p>
        </w:tc>
        <w:sdt>
          <w:sdtPr>
            <w:rPr>
              <w:rFonts w:ascii="Arial" w:hAnsi="Arial" w:cs="Arial"/>
              <w:iCs/>
              <w:sz w:val="18"/>
              <w:szCs w:val="18"/>
            </w:rPr>
            <w:id w:val="1367873426"/>
            <w:placeholder>
              <w:docPart w:val="36834069C5CE41DDBE25CE4AF4E3FBD7"/>
            </w:placeholder>
            <w:showingPlcHdr/>
            <w:text/>
          </w:sdtPr>
          <w:sdtEndPr/>
          <w:sdtContent>
            <w:tc>
              <w:tcPr>
                <w:tcW w:w="2578" w:type="dxa"/>
              </w:tcPr>
              <w:p w14:paraId="6AFC8CD3" w14:textId="77777777" w:rsidR="00910AEA" w:rsidRPr="007B49B2" w:rsidRDefault="00DE3695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</w:tbl>
    <w:p w14:paraId="00B3BE5D" w14:textId="77777777" w:rsidR="00910AEA" w:rsidRPr="007B49B2" w:rsidRDefault="00910AEA" w:rsidP="004D2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1900"/>
        <w:gridCol w:w="1901"/>
        <w:gridCol w:w="2578"/>
      </w:tblGrid>
      <w:tr w:rsidR="00910AEA" w:rsidRPr="007B49B2" w14:paraId="68961572" w14:textId="77777777" w:rsidTr="00FE3F1F">
        <w:tc>
          <w:tcPr>
            <w:tcW w:w="9606" w:type="dxa"/>
            <w:gridSpan w:val="4"/>
          </w:tcPr>
          <w:p w14:paraId="0A9A9D6D" w14:textId="77777777" w:rsidR="00910AEA" w:rsidRPr="007B49B2" w:rsidRDefault="00910AEA" w:rsidP="00AB019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6"/>
                <w:szCs w:val="16"/>
              </w:rPr>
            </w:pPr>
            <w:r w:rsidRPr="00F20C0D">
              <w:rPr>
                <w:rFonts w:ascii="Arial" w:hAnsi="Arial" w:cs="Arial"/>
                <w:b/>
                <w:iCs/>
                <w:sz w:val="20"/>
                <w:szCs w:val="20"/>
              </w:rPr>
              <w:t>Technische Ausrüstung</w:t>
            </w:r>
            <w:r w:rsidR="00DB73D4" w:rsidRPr="00F20C0D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*</w:t>
            </w:r>
            <w:r w:rsidRPr="007B49B2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7B49B2">
              <w:rPr>
                <w:rFonts w:ascii="Arial" w:hAnsi="Arial" w:cs="Arial"/>
                <w:iCs/>
                <w:sz w:val="18"/>
                <w:szCs w:val="20"/>
              </w:rPr>
              <w:t>(geplante Neuanschaffungen bzw. voraussichtlich erforderliche Ersatzbeschaffung benennen)</w:t>
            </w:r>
          </w:p>
        </w:tc>
      </w:tr>
      <w:tr w:rsidR="00910AEA" w:rsidRPr="007B49B2" w14:paraId="768E927F" w14:textId="77777777" w:rsidTr="007B49B2">
        <w:tc>
          <w:tcPr>
            <w:tcW w:w="3227" w:type="dxa"/>
            <w:tcBorders>
              <w:bottom w:val="single" w:sz="4" w:space="0" w:color="auto"/>
            </w:tcBorders>
          </w:tcPr>
          <w:p w14:paraId="60C19A41" w14:textId="77777777" w:rsidR="00910AEA" w:rsidRPr="007B49B2" w:rsidRDefault="00910AEA" w:rsidP="00910A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7B49B2">
              <w:rPr>
                <w:rFonts w:ascii="Arial" w:hAnsi="Arial" w:cs="Arial"/>
                <w:iCs/>
                <w:sz w:val="18"/>
                <w:szCs w:val="18"/>
              </w:rPr>
              <w:t>Bezeichnung</w:t>
            </w:r>
          </w:p>
        </w:tc>
        <w:tc>
          <w:tcPr>
            <w:tcW w:w="1900" w:type="dxa"/>
            <w:tcBorders>
              <w:bottom w:val="single" w:sz="4" w:space="0" w:color="auto"/>
            </w:tcBorders>
          </w:tcPr>
          <w:p w14:paraId="7E479E0E" w14:textId="77777777" w:rsidR="00910AEA" w:rsidRPr="007B49B2" w:rsidRDefault="00910AEA" w:rsidP="00910A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7B49B2">
              <w:rPr>
                <w:rFonts w:ascii="Arial" w:hAnsi="Arial" w:cs="Arial"/>
                <w:iCs/>
                <w:sz w:val="18"/>
                <w:szCs w:val="18"/>
              </w:rPr>
              <w:t>Begründung</w:t>
            </w:r>
          </w:p>
        </w:tc>
        <w:tc>
          <w:tcPr>
            <w:tcW w:w="1901" w:type="dxa"/>
            <w:tcBorders>
              <w:bottom w:val="single" w:sz="4" w:space="0" w:color="auto"/>
            </w:tcBorders>
          </w:tcPr>
          <w:p w14:paraId="1C877540" w14:textId="77777777" w:rsidR="00910AEA" w:rsidRPr="007B49B2" w:rsidRDefault="00910AEA" w:rsidP="00910A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7B49B2">
              <w:rPr>
                <w:rFonts w:ascii="Arial" w:hAnsi="Arial" w:cs="Arial"/>
                <w:iCs/>
                <w:sz w:val="18"/>
                <w:szCs w:val="18"/>
              </w:rPr>
              <w:t>Einzelpreis in €</w:t>
            </w:r>
          </w:p>
        </w:tc>
        <w:tc>
          <w:tcPr>
            <w:tcW w:w="2578" w:type="dxa"/>
            <w:tcBorders>
              <w:bottom w:val="single" w:sz="4" w:space="0" w:color="auto"/>
            </w:tcBorders>
          </w:tcPr>
          <w:p w14:paraId="13A9DCF6" w14:textId="77777777" w:rsidR="00910AEA" w:rsidRPr="007B49B2" w:rsidRDefault="00910AEA" w:rsidP="00910A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7B49B2">
              <w:rPr>
                <w:rFonts w:ascii="Arial" w:hAnsi="Arial" w:cs="Arial"/>
                <w:iCs/>
                <w:sz w:val="18"/>
                <w:szCs w:val="18"/>
              </w:rPr>
              <w:t>Summe in €</w:t>
            </w:r>
          </w:p>
        </w:tc>
      </w:tr>
      <w:tr w:rsidR="00910AEA" w:rsidRPr="007B49B2" w14:paraId="3487C0E1" w14:textId="77777777" w:rsidTr="00DE3695">
        <w:trPr>
          <w:trHeight w:val="454"/>
        </w:trPr>
        <w:sdt>
          <w:sdtPr>
            <w:rPr>
              <w:rFonts w:ascii="Arial" w:hAnsi="Arial" w:cs="Arial"/>
              <w:iCs/>
              <w:sz w:val="18"/>
              <w:szCs w:val="18"/>
            </w:rPr>
            <w:id w:val="964471801"/>
            <w:placeholder>
              <w:docPart w:val="D4ADF0A347614C67885AB872A9CEC545"/>
            </w:placeholder>
            <w:showingPlcHdr/>
            <w:text/>
          </w:sdtPr>
          <w:sdtEndPr/>
          <w:sdtContent>
            <w:tc>
              <w:tcPr>
                <w:tcW w:w="3227" w:type="dxa"/>
                <w:shd w:val="clear" w:color="auto" w:fill="F2F2F2" w:themeFill="background1" w:themeFillShade="F2"/>
              </w:tcPr>
              <w:p w14:paraId="5696F6C4" w14:textId="77777777" w:rsidR="00910AEA" w:rsidRPr="007B49B2" w:rsidRDefault="00DE3695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-515612391"/>
            <w:placeholder>
              <w:docPart w:val="F26DF40881F144D88B1CD75BD6CC7EE2"/>
            </w:placeholder>
            <w:showingPlcHdr/>
            <w:text/>
          </w:sdtPr>
          <w:sdtEndPr/>
          <w:sdtContent>
            <w:tc>
              <w:tcPr>
                <w:tcW w:w="1900" w:type="dxa"/>
                <w:shd w:val="clear" w:color="auto" w:fill="F2F2F2" w:themeFill="background1" w:themeFillShade="F2"/>
              </w:tcPr>
              <w:p w14:paraId="788594F1" w14:textId="77777777" w:rsidR="00910AEA" w:rsidRPr="007B49B2" w:rsidRDefault="00DE3695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1408104656"/>
            <w:placeholder>
              <w:docPart w:val="FF73A2BC5BDD4E5B8FE0EDBDA59F8392"/>
            </w:placeholder>
            <w:showingPlcHdr/>
            <w:text/>
          </w:sdtPr>
          <w:sdtEndPr/>
          <w:sdtContent>
            <w:tc>
              <w:tcPr>
                <w:tcW w:w="1901" w:type="dxa"/>
                <w:shd w:val="clear" w:color="auto" w:fill="F2F2F2" w:themeFill="background1" w:themeFillShade="F2"/>
              </w:tcPr>
              <w:p w14:paraId="37AFD64A" w14:textId="77777777" w:rsidR="00910AEA" w:rsidRPr="007B49B2" w:rsidRDefault="00DE3695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-1278331011"/>
            <w:placeholder>
              <w:docPart w:val="CFE8EF29260540F29525DD4539590648"/>
            </w:placeholder>
            <w:showingPlcHdr/>
            <w:text/>
          </w:sdtPr>
          <w:sdtEndPr/>
          <w:sdtContent>
            <w:tc>
              <w:tcPr>
                <w:tcW w:w="2578" w:type="dxa"/>
                <w:shd w:val="clear" w:color="auto" w:fill="F2F2F2" w:themeFill="background1" w:themeFillShade="F2"/>
              </w:tcPr>
              <w:p w14:paraId="6FBCAEB8" w14:textId="77777777" w:rsidR="00910AEA" w:rsidRPr="007B49B2" w:rsidRDefault="00DE3695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  <w:tr w:rsidR="00910AEA" w:rsidRPr="007B49B2" w14:paraId="2295170D" w14:textId="77777777" w:rsidTr="00DE3695">
        <w:trPr>
          <w:trHeight w:val="454"/>
        </w:trPr>
        <w:sdt>
          <w:sdtPr>
            <w:rPr>
              <w:rFonts w:ascii="Arial" w:hAnsi="Arial" w:cs="Arial"/>
              <w:iCs/>
              <w:sz w:val="18"/>
              <w:szCs w:val="18"/>
            </w:rPr>
            <w:id w:val="-1068336249"/>
            <w:placeholder>
              <w:docPart w:val="EB7704EA912648869AA3A845EEBDA903"/>
            </w:placeholder>
            <w:showingPlcHdr/>
            <w:text/>
          </w:sdtPr>
          <w:sdtEndPr/>
          <w:sdtContent>
            <w:tc>
              <w:tcPr>
                <w:tcW w:w="3227" w:type="dxa"/>
                <w:tcBorders>
                  <w:bottom w:val="single" w:sz="4" w:space="0" w:color="auto"/>
                </w:tcBorders>
              </w:tcPr>
              <w:p w14:paraId="56FF5147" w14:textId="77777777" w:rsidR="00910AEA" w:rsidRPr="007B49B2" w:rsidRDefault="00DE3695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1209913302"/>
            <w:placeholder>
              <w:docPart w:val="EB7704EA912648869AA3A845EEBDA903"/>
            </w:placeholder>
            <w:showingPlcHdr/>
            <w:text/>
          </w:sdtPr>
          <w:sdtEndPr/>
          <w:sdtContent>
            <w:tc>
              <w:tcPr>
                <w:tcW w:w="1900" w:type="dxa"/>
                <w:tcBorders>
                  <w:bottom w:val="single" w:sz="4" w:space="0" w:color="auto"/>
                </w:tcBorders>
              </w:tcPr>
              <w:p w14:paraId="1BDDECF5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-1617523314"/>
            <w:placeholder>
              <w:docPart w:val="EB7704EA912648869AA3A845EEBDA903"/>
            </w:placeholder>
            <w:showingPlcHdr/>
            <w:text/>
          </w:sdtPr>
          <w:sdtEndPr/>
          <w:sdtContent>
            <w:tc>
              <w:tcPr>
                <w:tcW w:w="1901" w:type="dxa"/>
                <w:tcBorders>
                  <w:bottom w:val="single" w:sz="4" w:space="0" w:color="auto"/>
                </w:tcBorders>
              </w:tcPr>
              <w:p w14:paraId="2BD83684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-524863711"/>
            <w:placeholder>
              <w:docPart w:val="EB7704EA912648869AA3A845EEBDA903"/>
            </w:placeholder>
            <w:showingPlcHdr/>
            <w:text/>
          </w:sdtPr>
          <w:sdtEndPr/>
          <w:sdtContent>
            <w:tc>
              <w:tcPr>
                <w:tcW w:w="2578" w:type="dxa"/>
                <w:tcBorders>
                  <w:bottom w:val="single" w:sz="4" w:space="0" w:color="auto"/>
                </w:tcBorders>
              </w:tcPr>
              <w:p w14:paraId="20B032AF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  <w:tr w:rsidR="00910AEA" w:rsidRPr="007B49B2" w14:paraId="5625EF0B" w14:textId="77777777" w:rsidTr="00DE3695">
        <w:trPr>
          <w:trHeight w:val="454"/>
        </w:trPr>
        <w:sdt>
          <w:sdtPr>
            <w:rPr>
              <w:rFonts w:ascii="Arial" w:hAnsi="Arial" w:cs="Arial"/>
              <w:iCs/>
              <w:sz w:val="18"/>
              <w:szCs w:val="18"/>
            </w:rPr>
            <w:id w:val="1372030027"/>
            <w:placeholder>
              <w:docPart w:val="275559EC1B6C4F60B170B3E87767A164"/>
            </w:placeholder>
            <w:showingPlcHdr/>
            <w:text/>
          </w:sdtPr>
          <w:sdtEndPr/>
          <w:sdtContent>
            <w:tc>
              <w:tcPr>
                <w:tcW w:w="3227" w:type="dxa"/>
                <w:shd w:val="clear" w:color="auto" w:fill="F2F2F2" w:themeFill="background1" w:themeFillShade="F2"/>
              </w:tcPr>
              <w:p w14:paraId="4CA21F65" w14:textId="77777777" w:rsidR="00910AEA" w:rsidRPr="007B49B2" w:rsidRDefault="00DE3695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-1865734113"/>
            <w:placeholder>
              <w:docPart w:val="275559EC1B6C4F60B170B3E87767A164"/>
            </w:placeholder>
            <w:showingPlcHdr/>
            <w:text/>
          </w:sdtPr>
          <w:sdtEndPr/>
          <w:sdtContent>
            <w:tc>
              <w:tcPr>
                <w:tcW w:w="1900" w:type="dxa"/>
                <w:shd w:val="clear" w:color="auto" w:fill="F2F2F2" w:themeFill="background1" w:themeFillShade="F2"/>
              </w:tcPr>
              <w:p w14:paraId="029B3F16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1810907262"/>
            <w:placeholder>
              <w:docPart w:val="275559EC1B6C4F60B170B3E87767A164"/>
            </w:placeholder>
            <w:showingPlcHdr/>
            <w:text/>
          </w:sdtPr>
          <w:sdtEndPr/>
          <w:sdtContent>
            <w:tc>
              <w:tcPr>
                <w:tcW w:w="1901" w:type="dxa"/>
                <w:shd w:val="clear" w:color="auto" w:fill="F2F2F2" w:themeFill="background1" w:themeFillShade="F2"/>
              </w:tcPr>
              <w:p w14:paraId="18CFD6DB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-2133848315"/>
            <w:placeholder>
              <w:docPart w:val="275559EC1B6C4F60B170B3E87767A164"/>
            </w:placeholder>
            <w:showingPlcHdr/>
            <w:text/>
          </w:sdtPr>
          <w:sdtEndPr/>
          <w:sdtContent>
            <w:tc>
              <w:tcPr>
                <w:tcW w:w="2578" w:type="dxa"/>
                <w:shd w:val="clear" w:color="auto" w:fill="F2F2F2" w:themeFill="background1" w:themeFillShade="F2"/>
              </w:tcPr>
              <w:p w14:paraId="78725B4F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  <w:tr w:rsidR="00910AEA" w:rsidRPr="007B49B2" w14:paraId="64A629F6" w14:textId="77777777" w:rsidTr="00DE3695">
        <w:trPr>
          <w:trHeight w:val="454"/>
        </w:trPr>
        <w:sdt>
          <w:sdtPr>
            <w:rPr>
              <w:rFonts w:ascii="Arial" w:hAnsi="Arial" w:cs="Arial"/>
              <w:iCs/>
              <w:sz w:val="18"/>
              <w:szCs w:val="18"/>
            </w:rPr>
            <w:id w:val="-117683261"/>
            <w:placeholder>
              <w:docPart w:val="B4D1908DE8E4435992169755264CE4BC"/>
            </w:placeholder>
            <w:showingPlcHdr/>
            <w:text/>
          </w:sdtPr>
          <w:sdtEndPr/>
          <w:sdtContent>
            <w:tc>
              <w:tcPr>
                <w:tcW w:w="3227" w:type="dxa"/>
                <w:tcBorders>
                  <w:bottom w:val="single" w:sz="4" w:space="0" w:color="auto"/>
                </w:tcBorders>
              </w:tcPr>
              <w:p w14:paraId="085050E4" w14:textId="77777777" w:rsidR="00910AEA" w:rsidRPr="007B49B2" w:rsidRDefault="00DE3695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-1068188364"/>
            <w:placeholder>
              <w:docPart w:val="B4D1908DE8E4435992169755264CE4BC"/>
            </w:placeholder>
            <w:showingPlcHdr/>
            <w:text/>
          </w:sdtPr>
          <w:sdtEndPr/>
          <w:sdtContent>
            <w:tc>
              <w:tcPr>
                <w:tcW w:w="1900" w:type="dxa"/>
                <w:tcBorders>
                  <w:bottom w:val="single" w:sz="4" w:space="0" w:color="auto"/>
                </w:tcBorders>
              </w:tcPr>
              <w:p w14:paraId="0C3BF0C8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-619443494"/>
            <w:placeholder>
              <w:docPart w:val="B4D1908DE8E4435992169755264CE4BC"/>
            </w:placeholder>
            <w:showingPlcHdr/>
            <w:text/>
          </w:sdtPr>
          <w:sdtEndPr/>
          <w:sdtContent>
            <w:tc>
              <w:tcPr>
                <w:tcW w:w="1901" w:type="dxa"/>
                <w:tcBorders>
                  <w:bottom w:val="single" w:sz="4" w:space="0" w:color="auto"/>
                </w:tcBorders>
              </w:tcPr>
              <w:p w14:paraId="7290D3BD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-1965109843"/>
            <w:placeholder>
              <w:docPart w:val="B4D1908DE8E4435992169755264CE4BC"/>
            </w:placeholder>
            <w:showingPlcHdr/>
            <w:text/>
          </w:sdtPr>
          <w:sdtEndPr/>
          <w:sdtContent>
            <w:tc>
              <w:tcPr>
                <w:tcW w:w="2578" w:type="dxa"/>
                <w:tcBorders>
                  <w:bottom w:val="single" w:sz="4" w:space="0" w:color="auto"/>
                </w:tcBorders>
              </w:tcPr>
              <w:p w14:paraId="3917E482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  <w:tr w:rsidR="00910AEA" w:rsidRPr="007B49B2" w14:paraId="30B1989F" w14:textId="77777777" w:rsidTr="00DE3695">
        <w:trPr>
          <w:trHeight w:val="454"/>
        </w:trPr>
        <w:sdt>
          <w:sdtPr>
            <w:rPr>
              <w:rFonts w:ascii="Arial" w:hAnsi="Arial" w:cs="Arial"/>
              <w:iCs/>
              <w:sz w:val="18"/>
              <w:szCs w:val="18"/>
            </w:rPr>
            <w:id w:val="-1445074018"/>
            <w:placeholder>
              <w:docPart w:val="2E5A9FE5783942FB8D6267324F80EB30"/>
            </w:placeholder>
            <w:showingPlcHdr/>
            <w:text/>
          </w:sdtPr>
          <w:sdtEndPr/>
          <w:sdtContent>
            <w:tc>
              <w:tcPr>
                <w:tcW w:w="3227" w:type="dxa"/>
                <w:shd w:val="clear" w:color="auto" w:fill="F2F2F2" w:themeFill="background1" w:themeFillShade="F2"/>
              </w:tcPr>
              <w:p w14:paraId="55A4C14B" w14:textId="77777777" w:rsidR="00910AEA" w:rsidRPr="007B49B2" w:rsidRDefault="00DE3695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-1955317606"/>
            <w:placeholder>
              <w:docPart w:val="2E5A9FE5783942FB8D6267324F80EB30"/>
            </w:placeholder>
            <w:showingPlcHdr/>
            <w:text/>
          </w:sdtPr>
          <w:sdtEndPr/>
          <w:sdtContent>
            <w:tc>
              <w:tcPr>
                <w:tcW w:w="1900" w:type="dxa"/>
                <w:shd w:val="clear" w:color="auto" w:fill="F2F2F2" w:themeFill="background1" w:themeFillShade="F2"/>
              </w:tcPr>
              <w:p w14:paraId="2C984EE9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-1070266194"/>
            <w:placeholder>
              <w:docPart w:val="2E5A9FE5783942FB8D6267324F80EB30"/>
            </w:placeholder>
            <w:showingPlcHdr/>
            <w:text/>
          </w:sdtPr>
          <w:sdtEndPr/>
          <w:sdtContent>
            <w:tc>
              <w:tcPr>
                <w:tcW w:w="1901" w:type="dxa"/>
                <w:shd w:val="clear" w:color="auto" w:fill="F2F2F2" w:themeFill="background1" w:themeFillShade="F2"/>
              </w:tcPr>
              <w:p w14:paraId="6A18135D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1192024133"/>
            <w:placeholder>
              <w:docPart w:val="2E5A9FE5783942FB8D6267324F80EB30"/>
            </w:placeholder>
            <w:showingPlcHdr/>
            <w:text/>
          </w:sdtPr>
          <w:sdtEndPr/>
          <w:sdtContent>
            <w:tc>
              <w:tcPr>
                <w:tcW w:w="2578" w:type="dxa"/>
                <w:shd w:val="clear" w:color="auto" w:fill="F2F2F2" w:themeFill="background1" w:themeFillShade="F2"/>
              </w:tcPr>
              <w:p w14:paraId="38ABC501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  <w:tr w:rsidR="00910AEA" w:rsidRPr="007B49B2" w14:paraId="6774B5B0" w14:textId="77777777" w:rsidTr="00FE3F1F">
        <w:tc>
          <w:tcPr>
            <w:tcW w:w="7028" w:type="dxa"/>
            <w:gridSpan w:val="3"/>
          </w:tcPr>
          <w:p w14:paraId="2838DCC3" w14:textId="77777777" w:rsidR="00910AEA" w:rsidRPr="007B49B2" w:rsidRDefault="00910AEA" w:rsidP="00910AE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7B49B2">
              <w:rPr>
                <w:rFonts w:ascii="Arial" w:hAnsi="Arial" w:cs="Arial"/>
                <w:iCs/>
                <w:sz w:val="18"/>
                <w:szCs w:val="18"/>
              </w:rPr>
              <w:t>Gesamt</w:t>
            </w:r>
          </w:p>
        </w:tc>
        <w:sdt>
          <w:sdtPr>
            <w:rPr>
              <w:rFonts w:ascii="Arial" w:hAnsi="Arial" w:cs="Arial"/>
              <w:iCs/>
              <w:sz w:val="18"/>
              <w:szCs w:val="18"/>
            </w:rPr>
            <w:id w:val="-883481907"/>
            <w:placeholder>
              <w:docPart w:val="19C31D9229D24D9E85DCE64A2B0E9C3A"/>
            </w:placeholder>
            <w:showingPlcHdr/>
            <w:text/>
          </w:sdtPr>
          <w:sdtEndPr/>
          <w:sdtContent>
            <w:tc>
              <w:tcPr>
                <w:tcW w:w="2578" w:type="dxa"/>
              </w:tcPr>
              <w:p w14:paraId="2879E5E1" w14:textId="77777777" w:rsidR="00910AEA" w:rsidRPr="007B49B2" w:rsidRDefault="00DE3695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</w:tbl>
    <w:p w14:paraId="036B0FAF" w14:textId="77777777" w:rsidR="00910AEA" w:rsidRPr="007B49B2" w:rsidRDefault="00910AEA" w:rsidP="004D2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3D4571E2" w14:textId="77777777" w:rsidR="00DB73D4" w:rsidRPr="007B49B2" w:rsidRDefault="00DB73D4" w:rsidP="004D2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3801"/>
        <w:gridCol w:w="2578"/>
      </w:tblGrid>
      <w:tr w:rsidR="00910AEA" w:rsidRPr="007B49B2" w14:paraId="19600210" w14:textId="77777777" w:rsidTr="00FE3F1F">
        <w:tc>
          <w:tcPr>
            <w:tcW w:w="9606" w:type="dxa"/>
            <w:gridSpan w:val="3"/>
          </w:tcPr>
          <w:p w14:paraId="2C2EC59E" w14:textId="77777777" w:rsidR="00910AEA" w:rsidRPr="00F20C0D" w:rsidRDefault="00910AEA" w:rsidP="00AB01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F20C0D">
              <w:rPr>
                <w:rFonts w:ascii="Arial" w:hAnsi="Arial" w:cs="Arial"/>
                <w:b/>
                <w:iCs/>
                <w:sz w:val="20"/>
                <w:szCs w:val="20"/>
              </w:rPr>
              <w:t>Sonstige Kosten</w:t>
            </w:r>
            <w:r w:rsidR="00DB73D4" w:rsidRPr="00F20C0D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*</w:t>
            </w:r>
          </w:p>
        </w:tc>
      </w:tr>
      <w:tr w:rsidR="00910AEA" w:rsidRPr="007B49B2" w14:paraId="35AF9E47" w14:textId="77777777" w:rsidTr="007B49B2">
        <w:tc>
          <w:tcPr>
            <w:tcW w:w="3227" w:type="dxa"/>
            <w:tcBorders>
              <w:bottom w:val="single" w:sz="4" w:space="0" w:color="auto"/>
            </w:tcBorders>
          </w:tcPr>
          <w:p w14:paraId="133BD41E" w14:textId="77777777" w:rsidR="00910AEA" w:rsidRPr="007B49B2" w:rsidRDefault="00910AEA" w:rsidP="00910A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7B49B2">
              <w:rPr>
                <w:rFonts w:ascii="Arial" w:hAnsi="Arial" w:cs="Arial"/>
                <w:iCs/>
                <w:sz w:val="18"/>
                <w:szCs w:val="18"/>
              </w:rPr>
              <w:t>Bezeichnung</w:t>
            </w:r>
          </w:p>
        </w:tc>
        <w:tc>
          <w:tcPr>
            <w:tcW w:w="3801" w:type="dxa"/>
            <w:tcBorders>
              <w:bottom w:val="single" w:sz="4" w:space="0" w:color="auto"/>
            </w:tcBorders>
          </w:tcPr>
          <w:p w14:paraId="79452E21" w14:textId="77777777" w:rsidR="00910AEA" w:rsidRPr="007B49B2" w:rsidRDefault="00910AEA" w:rsidP="00910A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7B49B2">
              <w:rPr>
                <w:rFonts w:ascii="Arial" w:hAnsi="Arial" w:cs="Arial"/>
                <w:iCs/>
                <w:sz w:val="18"/>
                <w:szCs w:val="18"/>
              </w:rPr>
              <w:t>Erläuterungen</w:t>
            </w:r>
          </w:p>
        </w:tc>
        <w:tc>
          <w:tcPr>
            <w:tcW w:w="2578" w:type="dxa"/>
            <w:tcBorders>
              <w:bottom w:val="single" w:sz="4" w:space="0" w:color="auto"/>
            </w:tcBorders>
          </w:tcPr>
          <w:p w14:paraId="6E07A0C5" w14:textId="77777777" w:rsidR="00910AEA" w:rsidRPr="007B49B2" w:rsidRDefault="00910AEA" w:rsidP="00910A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7B49B2">
              <w:rPr>
                <w:rFonts w:ascii="Arial" w:hAnsi="Arial" w:cs="Arial"/>
                <w:iCs/>
                <w:sz w:val="18"/>
                <w:szCs w:val="18"/>
              </w:rPr>
              <w:t>Summe in €</w:t>
            </w:r>
          </w:p>
        </w:tc>
      </w:tr>
      <w:tr w:rsidR="00910AEA" w:rsidRPr="007B49B2" w14:paraId="200516D6" w14:textId="77777777" w:rsidTr="00DE3695">
        <w:trPr>
          <w:trHeight w:val="454"/>
        </w:trPr>
        <w:sdt>
          <w:sdtPr>
            <w:rPr>
              <w:rFonts w:ascii="Arial" w:hAnsi="Arial" w:cs="Arial"/>
              <w:iCs/>
              <w:sz w:val="18"/>
              <w:szCs w:val="18"/>
            </w:rPr>
            <w:id w:val="-2121439958"/>
            <w:placeholder>
              <w:docPart w:val="50C59A945534425FB3F0C83FEBA928D5"/>
            </w:placeholder>
            <w:showingPlcHdr/>
            <w:text/>
          </w:sdtPr>
          <w:sdtEndPr/>
          <w:sdtContent>
            <w:tc>
              <w:tcPr>
                <w:tcW w:w="3227" w:type="dxa"/>
                <w:shd w:val="clear" w:color="auto" w:fill="F2F2F2" w:themeFill="background1" w:themeFillShade="F2"/>
              </w:tcPr>
              <w:p w14:paraId="2D57D53F" w14:textId="77777777" w:rsidR="00910AEA" w:rsidRPr="007B49B2" w:rsidRDefault="00DE3695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1484499914"/>
            <w:placeholder>
              <w:docPart w:val="50C59A945534425FB3F0C83FEBA928D5"/>
            </w:placeholder>
            <w:showingPlcHdr/>
            <w:text/>
          </w:sdtPr>
          <w:sdtEndPr/>
          <w:sdtContent>
            <w:tc>
              <w:tcPr>
                <w:tcW w:w="3801" w:type="dxa"/>
                <w:shd w:val="clear" w:color="auto" w:fill="F2F2F2" w:themeFill="background1" w:themeFillShade="F2"/>
              </w:tcPr>
              <w:p w14:paraId="1D9CA85B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-1180351795"/>
            <w:placeholder>
              <w:docPart w:val="50C59A945534425FB3F0C83FEBA928D5"/>
            </w:placeholder>
            <w:showingPlcHdr/>
            <w:text/>
          </w:sdtPr>
          <w:sdtEndPr/>
          <w:sdtContent>
            <w:tc>
              <w:tcPr>
                <w:tcW w:w="2578" w:type="dxa"/>
                <w:shd w:val="clear" w:color="auto" w:fill="F2F2F2" w:themeFill="background1" w:themeFillShade="F2"/>
              </w:tcPr>
              <w:p w14:paraId="1DF37610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  <w:tr w:rsidR="00910AEA" w:rsidRPr="007B49B2" w14:paraId="28A8E647" w14:textId="77777777" w:rsidTr="00DE3695">
        <w:trPr>
          <w:trHeight w:val="454"/>
        </w:trPr>
        <w:sdt>
          <w:sdtPr>
            <w:rPr>
              <w:rFonts w:ascii="Arial" w:hAnsi="Arial" w:cs="Arial"/>
              <w:iCs/>
              <w:sz w:val="18"/>
              <w:szCs w:val="18"/>
            </w:rPr>
            <w:id w:val="-153525306"/>
            <w:placeholder>
              <w:docPart w:val="50C59A945534425FB3F0C83FEBA928D5"/>
            </w:placeholder>
            <w:showingPlcHdr/>
            <w:text/>
          </w:sdtPr>
          <w:sdtEndPr/>
          <w:sdtContent>
            <w:tc>
              <w:tcPr>
                <w:tcW w:w="3227" w:type="dxa"/>
                <w:tcBorders>
                  <w:bottom w:val="single" w:sz="4" w:space="0" w:color="auto"/>
                </w:tcBorders>
              </w:tcPr>
              <w:p w14:paraId="7E49CD1B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196820713"/>
            <w:placeholder>
              <w:docPart w:val="50C59A945534425FB3F0C83FEBA928D5"/>
            </w:placeholder>
            <w:showingPlcHdr/>
            <w:text/>
          </w:sdtPr>
          <w:sdtEndPr/>
          <w:sdtContent>
            <w:tc>
              <w:tcPr>
                <w:tcW w:w="3801" w:type="dxa"/>
                <w:tcBorders>
                  <w:bottom w:val="single" w:sz="4" w:space="0" w:color="auto"/>
                </w:tcBorders>
              </w:tcPr>
              <w:p w14:paraId="704E7BF1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-945224026"/>
            <w:placeholder>
              <w:docPart w:val="50C59A945534425FB3F0C83FEBA928D5"/>
            </w:placeholder>
            <w:showingPlcHdr/>
            <w:text/>
          </w:sdtPr>
          <w:sdtEndPr/>
          <w:sdtContent>
            <w:tc>
              <w:tcPr>
                <w:tcW w:w="2578" w:type="dxa"/>
                <w:tcBorders>
                  <w:bottom w:val="single" w:sz="4" w:space="0" w:color="auto"/>
                </w:tcBorders>
              </w:tcPr>
              <w:p w14:paraId="0DF5C590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  <w:tr w:rsidR="00910AEA" w:rsidRPr="007B49B2" w14:paraId="58C0DFE7" w14:textId="77777777" w:rsidTr="00DE3695">
        <w:trPr>
          <w:trHeight w:val="454"/>
        </w:trPr>
        <w:sdt>
          <w:sdtPr>
            <w:rPr>
              <w:rFonts w:ascii="Arial" w:hAnsi="Arial" w:cs="Arial"/>
              <w:iCs/>
              <w:sz w:val="18"/>
              <w:szCs w:val="18"/>
            </w:rPr>
            <w:id w:val="1619256341"/>
            <w:placeholder>
              <w:docPart w:val="50C59A945534425FB3F0C83FEBA928D5"/>
            </w:placeholder>
            <w:showingPlcHdr/>
            <w:text/>
          </w:sdtPr>
          <w:sdtEndPr/>
          <w:sdtContent>
            <w:tc>
              <w:tcPr>
                <w:tcW w:w="3227" w:type="dxa"/>
                <w:shd w:val="clear" w:color="auto" w:fill="F2F2F2" w:themeFill="background1" w:themeFillShade="F2"/>
              </w:tcPr>
              <w:p w14:paraId="7296F7C6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1568067583"/>
            <w:placeholder>
              <w:docPart w:val="50C59A945534425FB3F0C83FEBA928D5"/>
            </w:placeholder>
            <w:showingPlcHdr/>
            <w:text/>
          </w:sdtPr>
          <w:sdtEndPr/>
          <w:sdtContent>
            <w:tc>
              <w:tcPr>
                <w:tcW w:w="3801" w:type="dxa"/>
                <w:shd w:val="clear" w:color="auto" w:fill="F2F2F2" w:themeFill="background1" w:themeFillShade="F2"/>
              </w:tcPr>
              <w:p w14:paraId="24AC59CC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-1647202833"/>
            <w:placeholder>
              <w:docPart w:val="50C59A945534425FB3F0C83FEBA928D5"/>
            </w:placeholder>
            <w:showingPlcHdr/>
            <w:text/>
          </w:sdtPr>
          <w:sdtEndPr/>
          <w:sdtContent>
            <w:tc>
              <w:tcPr>
                <w:tcW w:w="2578" w:type="dxa"/>
                <w:shd w:val="clear" w:color="auto" w:fill="F2F2F2" w:themeFill="background1" w:themeFillShade="F2"/>
              </w:tcPr>
              <w:p w14:paraId="02FDAC1F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  <w:tr w:rsidR="00910AEA" w:rsidRPr="007B49B2" w14:paraId="738B3E5B" w14:textId="77777777" w:rsidTr="00DE3695">
        <w:trPr>
          <w:trHeight w:val="454"/>
        </w:trPr>
        <w:sdt>
          <w:sdtPr>
            <w:rPr>
              <w:rFonts w:ascii="Arial" w:hAnsi="Arial" w:cs="Arial"/>
              <w:iCs/>
              <w:sz w:val="18"/>
              <w:szCs w:val="18"/>
            </w:rPr>
            <w:id w:val="141704842"/>
            <w:placeholder>
              <w:docPart w:val="50C59A945534425FB3F0C83FEBA928D5"/>
            </w:placeholder>
            <w:showingPlcHdr/>
            <w:text/>
          </w:sdtPr>
          <w:sdtEndPr/>
          <w:sdtContent>
            <w:tc>
              <w:tcPr>
                <w:tcW w:w="3227" w:type="dxa"/>
                <w:tcBorders>
                  <w:bottom w:val="single" w:sz="4" w:space="0" w:color="auto"/>
                </w:tcBorders>
              </w:tcPr>
              <w:p w14:paraId="7A5A7510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2091426912"/>
            <w:placeholder>
              <w:docPart w:val="50C59A945534425FB3F0C83FEBA928D5"/>
            </w:placeholder>
            <w:showingPlcHdr/>
            <w:text/>
          </w:sdtPr>
          <w:sdtEndPr/>
          <w:sdtContent>
            <w:tc>
              <w:tcPr>
                <w:tcW w:w="3801" w:type="dxa"/>
                <w:tcBorders>
                  <w:bottom w:val="single" w:sz="4" w:space="0" w:color="auto"/>
                </w:tcBorders>
              </w:tcPr>
              <w:p w14:paraId="7B49D6FA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1421594179"/>
            <w:placeholder>
              <w:docPart w:val="50C59A945534425FB3F0C83FEBA928D5"/>
            </w:placeholder>
            <w:showingPlcHdr/>
            <w:text/>
          </w:sdtPr>
          <w:sdtEndPr/>
          <w:sdtContent>
            <w:tc>
              <w:tcPr>
                <w:tcW w:w="2578" w:type="dxa"/>
                <w:tcBorders>
                  <w:bottom w:val="single" w:sz="4" w:space="0" w:color="auto"/>
                </w:tcBorders>
              </w:tcPr>
              <w:p w14:paraId="5AC931E0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  <w:tr w:rsidR="00910AEA" w:rsidRPr="007B49B2" w14:paraId="628050DB" w14:textId="77777777" w:rsidTr="00DE3695">
        <w:trPr>
          <w:trHeight w:val="454"/>
        </w:trPr>
        <w:sdt>
          <w:sdtPr>
            <w:rPr>
              <w:rFonts w:ascii="Arial" w:hAnsi="Arial" w:cs="Arial"/>
              <w:iCs/>
              <w:sz w:val="18"/>
              <w:szCs w:val="18"/>
            </w:rPr>
            <w:id w:val="1426306005"/>
            <w:placeholder>
              <w:docPart w:val="50C59A945534425FB3F0C83FEBA928D5"/>
            </w:placeholder>
            <w:showingPlcHdr/>
            <w:text/>
          </w:sdtPr>
          <w:sdtEndPr/>
          <w:sdtContent>
            <w:tc>
              <w:tcPr>
                <w:tcW w:w="3227" w:type="dxa"/>
                <w:shd w:val="clear" w:color="auto" w:fill="F2F2F2" w:themeFill="background1" w:themeFillShade="F2"/>
              </w:tcPr>
              <w:p w14:paraId="3FE41D0C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1553888927"/>
            <w:placeholder>
              <w:docPart w:val="50C59A945534425FB3F0C83FEBA928D5"/>
            </w:placeholder>
            <w:showingPlcHdr/>
            <w:text/>
          </w:sdtPr>
          <w:sdtEndPr/>
          <w:sdtContent>
            <w:tc>
              <w:tcPr>
                <w:tcW w:w="3801" w:type="dxa"/>
                <w:shd w:val="clear" w:color="auto" w:fill="F2F2F2" w:themeFill="background1" w:themeFillShade="F2"/>
              </w:tcPr>
              <w:p w14:paraId="2D3B3618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306906606"/>
            <w:placeholder>
              <w:docPart w:val="50C59A945534425FB3F0C83FEBA928D5"/>
            </w:placeholder>
            <w:showingPlcHdr/>
            <w:text/>
          </w:sdtPr>
          <w:sdtEndPr/>
          <w:sdtContent>
            <w:tc>
              <w:tcPr>
                <w:tcW w:w="2578" w:type="dxa"/>
                <w:shd w:val="clear" w:color="auto" w:fill="F2F2F2" w:themeFill="background1" w:themeFillShade="F2"/>
              </w:tcPr>
              <w:p w14:paraId="5396FD4D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  <w:tr w:rsidR="00910AEA" w:rsidRPr="007B49B2" w14:paraId="403A26B0" w14:textId="77777777" w:rsidTr="00FE3F1F">
        <w:tc>
          <w:tcPr>
            <w:tcW w:w="7028" w:type="dxa"/>
            <w:gridSpan w:val="2"/>
          </w:tcPr>
          <w:p w14:paraId="6FAAD240" w14:textId="77777777" w:rsidR="00910AEA" w:rsidRPr="007B49B2" w:rsidRDefault="00910AEA" w:rsidP="00910AE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7B49B2">
              <w:rPr>
                <w:rFonts w:ascii="Arial" w:hAnsi="Arial" w:cs="Arial"/>
                <w:iCs/>
                <w:sz w:val="18"/>
                <w:szCs w:val="18"/>
              </w:rPr>
              <w:t>Gesamt</w:t>
            </w:r>
          </w:p>
        </w:tc>
        <w:sdt>
          <w:sdtPr>
            <w:rPr>
              <w:rFonts w:ascii="Arial" w:hAnsi="Arial" w:cs="Arial"/>
              <w:iCs/>
              <w:sz w:val="18"/>
              <w:szCs w:val="18"/>
            </w:rPr>
            <w:id w:val="-1265455590"/>
            <w:placeholder>
              <w:docPart w:val="50C59A945534425FB3F0C83FEBA928D5"/>
            </w:placeholder>
            <w:showingPlcHdr/>
            <w:text/>
          </w:sdtPr>
          <w:sdtEndPr/>
          <w:sdtContent>
            <w:tc>
              <w:tcPr>
                <w:tcW w:w="2578" w:type="dxa"/>
              </w:tcPr>
              <w:p w14:paraId="0750C249" w14:textId="77777777" w:rsidR="00910AEA" w:rsidRPr="007B49B2" w:rsidRDefault="00F71CFF" w:rsidP="00910AE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</w:tbl>
    <w:p w14:paraId="11EB024F" w14:textId="77777777" w:rsidR="00910AEA" w:rsidRPr="007B49B2" w:rsidRDefault="00910AEA" w:rsidP="004D2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7054"/>
        <w:gridCol w:w="2552"/>
      </w:tblGrid>
      <w:tr w:rsidR="00910AEA" w:rsidRPr="007B49B2" w14:paraId="1A19FBB0" w14:textId="77777777" w:rsidTr="007B49B2">
        <w:tc>
          <w:tcPr>
            <w:tcW w:w="7054" w:type="dxa"/>
            <w:tcBorders>
              <w:bottom w:val="single" w:sz="4" w:space="0" w:color="auto"/>
            </w:tcBorders>
          </w:tcPr>
          <w:p w14:paraId="7FC45867" w14:textId="77777777" w:rsidR="00910AEA" w:rsidRPr="002D0994" w:rsidRDefault="00910AEA" w:rsidP="00910A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0994">
              <w:rPr>
                <w:rFonts w:ascii="Arial" w:hAnsi="Arial" w:cs="Arial"/>
                <w:b/>
                <w:bCs/>
                <w:sz w:val="24"/>
                <w:szCs w:val="24"/>
              </w:rPr>
              <w:t>I.b. Zusammenfassung der Ausgaben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A80611A" w14:textId="77777777" w:rsidR="00910AEA" w:rsidRPr="007B49B2" w:rsidRDefault="00910AEA" w:rsidP="001E3C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49B2">
              <w:rPr>
                <w:rFonts w:ascii="Arial" w:hAnsi="Arial" w:cs="Arial"/>
                <w:bCs/>
                <w:sz w:val="24"/>
                <w:szCs w:val="24"/>
              </w:rPr>
              <w:t>Summe</w:t>
            </w:r>
            <w:r w:rsidR="001E3CAB" w:rsidRPr="007B49B2">
              <w:rPr>
                <w:rFonts w:ascii="Arial" w:hAnsi="Arial" w:cs="Arial"/>
                <w:bCs/>
                <w:sz w:val="24"/>
                <w:szCs w:val="24"/>
              </w:rPr>
              <w:t xml:space="preserve"> in €</w:t>
            </w:r>
          </w:p>
        </w:tc>
      </w:tr>
      <w:tr w:rsidR="001E3CAB" w:rsidRPr="007B49B2" w14:paraId="6790AF7A" w14:textId="77777777" w:rsidTr="007B49B2">
        <w:tc>
          <w:tcPr>
            <w:tcW w:w="7054" w:type="dxa"/>
            <w:shd w:val="clear" w:color="auto" w:fill="F2F2F2" w:themeFill="background1" w:themeFillShade="F2"/>
          </w:tcPr>
          <w:p w14:paraId="71D94F39" w14:textId="77777777" w:rsidR="001E3CAB" w:rsidRPr="007B49B2" w:rsidRDefault="001E3CAB" w:rsidP="001E3CA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49B2">
              <w:rPr>
                <w:rFonts w:ascii="Arial" w:hAnsi="Arial" w:cs="Arial"/>
                <w:bCs/>
                <w:sz w:val="18"/>
                <w:szCs w:val="18"/>
              </w:rPr>
              <w:t>1. Personalkosten</w:t>
            </w:r>
            <w:r w:rsidR="00DB73D4" w:rsidRPr="007B49B2">
              <w:rPr>
                <w:rFonts w:ascii="Arial" w:hAnsi="Arial" w:cs="Arial"/>
                <w:bCs/>
                <w:sz w:val="18"/>
                <w:szCs w:val="18"/>
              </w:rPr>
              <w:t xml:space="preserve"> *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38C13811" w14:textId="77777777" w:rsidR="001E3CAB" w:rsidRPr="007B49B2" w:rsidRDefault="001E3CAB" w:rsidP="001E3C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E3CAB" w:rsidRPr="007B49B2" w14:paraId="3DEB4A58" w14:textId="77777777" w:rsidTr="00DE3695">
        <w:trPr>
          <w:trHeight w:val="454"/>
        </w:trPr>
        <w:tc>
          <w:tcPr>
            <w:tcW w:w="7054" w:type="dxa"/>
            <w:tcBorders>
              <w:bottom w:val="single" w:sz="4" w:space="0" w:color="auto"/>
            </w:tcBorders>
          </w:tcPr>
          <w:p w14:paraId="34A8CA37" w14:textId="77777777" w:rsidR="001E3CAB" w:rsidRPr="007B49B2" w:rsidRDefault="001E3CAB" w:rsidP="001E3CA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49B2">
              <w:rPr>
                <w:rFonts w:ascii="Arial" w:hAnsi="Arial" w:cs="Arial"/>
                <w:bCs/>
                <w:sz w:val="18"/>
                <w:szCs w:val="18"/>
              </w:rPr>
              <w:tab/>
              <w:t>- Löhne/Gehälter – hauptamtliches Personal</w:t>
            </w:r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id w:val="-1827194599"/>
            <w:placeholder>
              <w:docPart w:val="58D6B581A4BF464CBB901241215A6A11"/>
            </w:placeholder>
            <w:showingPlcHdr/>
            <w:text/>
          </w:sdtPr>
          <w:sdtEndPr/>
          <w:sdtContent>
            <w:tc>
              <w:tcPr>
                <w:tcW w:w="2552" w:type="dxa"/>
                <w:tcBorders>
                  <w:bottom w:val="single" w:sz="4" w:space="0" w:color="auto"/>
                </w:tcBorders>
              </w:tcPr>
              <w:p w14:paraId="4A62733A" w14:textId="77777777" w:rsidR="001E3CAB" w:rsidRPr="007B49B2" w:rsidRDefault="00DE3695" w:rsidP="001E3C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  <w:tr w:rsidR="001E3CAB" w:rsidRPr="007B49B2" w14:paraId="05B338AD" w14:textId="77777777" w:rsidTr="00DE3695">
        <w:trPr>
          <w:trHeight w:val="454"/>
        </w:trPr>
        <w:tc>
          <w:tcPr>
            <w:tcW w:w="7054" w:type="dxa"/>
            <w:shd w:val="clear" w:color="auto" w:fill="F2F2F2" w:themeFill="background1" w:themeFillShade="F2"/>
          </w:tcPr>
          <w:p w14:paraId="068FD662" w14:textId="77777777" w:rsidR="001E3CAB" w:rsidRPr="007B49B2" w:rsidRDefault="001E3CAB" w:rsidP="001E3CA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49B2">
              <w:rPr>
                <w:rFonts w:ascii="Arial" w:hAnsi="Arial" w:cs="Arial"/>
                <w:bCs/>
                <w:sz w:val="18"/>
                <w:szCs w:val="18"/>
              </w:rPr>
              <w:tab/>
              <w:t>- Honorare/Aufwandsentschäfigungen – nebenamtliches Personal</w:t>
            </w:r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id w:val="-695388499"/>
            <w:placeholder>
              <w:docPart w:val="0D59CCD50F9C46C6AE5B7F413E5EB1CE"/>
            </w:placeholder>
            <w:showingPlcHdr/>
            <w:text/>
          </w:sdtPr>
          <w:sdtEndPr/>
          <w:sdtContent>
            <w:tc>
              <w:tcPr>
                <w:tcW w:w="2552" w:type="dxa"/>
                <w:shd w:val="clear" w:color="auto" w:fill="F2F2F2" w:themeFill="background1" w:themeFillShade="F2"/>
              </w:tcPr>
              <w:p w14:paraId="57201ADB" w14:textId="77777777" w:rsidR="001E3CAB" w:rsidRPr="007B49B2" w:rsidRDefault="00DE3695" w:rsidP="001E3C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  <w:tr w:rsidR="001E3CAB" w:rsidRPr="007B49B2" w14:paraId="15388867" w14:textId="77777777" w:rsidTr="007B49B2">
        <w:tc>
          <w:tcPr>
            <w:tcW w:w="7054" w:type="dxa"/>
            <w:tcBorders>
              <w:bottom w:val="single" w:sz="4" w:space="0" w:color="auto"/>
            </w:tcBorders>
          </w:tcPr>
          <w:p w14:paraId="4791F4A7" w14:textId="77777777" w:rsidR="001E3CAB" w:rsidRPr="007B49B2" w:rsidRDefault="001E3CAB" w:rsidP="001E3CA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49B2">
              <w:rPr>
                <w:rFonts w:ascii="Arial" w:hAnsi="Arial" w:cs="Arial"/>
                <w:bCs/>
                <w:sz w:val="18"/>
                <w:szCs w:val="18"/>
              </w:rPr>
              <w:t>2. Sachkosten</w:t>
            </w:r>
            <w:r w:rsidR="00DB73D4" w:rsidRPr="007B49B2">
              <w:rPr>
                <w:rFonts w:ascii="Arial" w:hAnsi="Arial" w:cs="Arial"/>
                <w:bCs/>
                <w:sz w:val="18"/>
                <w:szCs w:val="18"/>
              </w:rPr>
              <w:t xml:space="preserve"> *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5638029" w14:textId="77777777" w:rsidR="001E3CAB" w:rsidRPr="007B49B2" w:rsidRDefault="001E3CAB" w:rsidP="001E3C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E3CAB" w:rsidRPr="007B49B2" w14:paraId="51B2FF6E" w14:textId="77777777" w:rsidTr="00DE3695">
        <w:trPr>
          <w:trHeight w:val="454"/>
        </w:trPr>
        <w:tc>
          <w:tcPr>
            <w:tcW w:w="7054" w:type="dxa"/>
            <w:shd w:val="clear" w:color="auto" w:fill="F2F2F2" w:themeFill="background1" w:themeFillShade="F2"/>
          </w:tcPr>
          <w:p w14:paraId="34D59349" w14:textId="77777777" w:rsidR="001E3CAB" w:rsidRPr="007B49B2" w:rsidRDefault="001E3CAB" w:rsidP="001E3CA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49B2">
              <w:rPr>
                <w:rFonts w:ascii="Arial" w:hAnsi="Arial" w:cs="Arial"/>
                <w:bCs/>
                <w:sz w:val="18"/>
                <w:szCs w:val="18"/>
              </w:rPr>
              <w:tab/>
              <w:t>- Miete/Raumkosten</w:t>
            </w:r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id w:val="-2079580821"/>
            <w:placeholder>
              <w:docPart w:val="CA2557D0AC564273909704E0283DCA28"/>
            </w:placeholder>
            <w:showingPlcHdr/>
            <w:text/>
          </w:sdtPr>
          <w:sdtEndPr/>
          <w:sdtContent>
            <w:tc>
              <w:tcPr>
                <w:tcW w:w="2552" w:type="dxa"/>
                <w:shd w:val="clear" w:color="auto" w:fill="F2F2F2" w:themeFill="background1" w:themeFillShade="F2"/>
              </w:tcPr>
              <w:p w14:paraId="00803662" w14:textId="77777777" w:rsidR="001E3CAB" w:rsidRPr="007B49B2" w:rsidRDefault="00DE3695" w:rsidP="001E3C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  <w:tr w:rsidR="001E3CAB" w:rsidRPr="007B49B2" w14:paraId="5428C8BE" w14:textId="77777777" w:rsidTr="00DE3695">
        <w:trPr>
          <w:trHeight w:val="454"/>
        </w:trPr>
        <w:tc>
          <w:tcPr>
            <w:tcW w:w="7054" w:type="dxa"/>
            <w:tcBorders>
              <w:bottom w:val="single" w:sz="4" w:space="0" w:color="auto"/>
            </w:tcBorders>
          </w:tcPr>
          <w:p w14:paraId="5AFDF0C8" w14:textId="77777777" w:rsidR="001E3CAB" w:rsidRPr="007B49B2" w:rsidRDefault="001E3CAB" w:rsidP="001E3CA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49B2">
              <w:rPr>
                <w:rFonts w:ascii="Arial" w:hAnsi="Arial" w:cs="Arial"/>
                <w:bCs/>
                <w:sz w:val="18"/>
                <w:szCs w:val="18"/>
              </w:rPr>
              <w:lastRenderedPageBreak/>
              <w:tab/>
              <w:t>- Betriebskosten</w:t>
            </w:r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id w:val="-568889297"/>
            <w:placeholder>
              <w:docPart w:val="D713EC69845F4267B55941D6F2483089"/>
            </w:placeholder>
            <w:showingPlcHdr/>
            <w:text/>
          </w:sdtPr>
          <w:sdtEndPr/>
          <w:sdtContent>
            <w:tc>
              <w:tcPr>
                <w:tcW w:w="2552" w:type="dxa"/>
                <w:tcBorders>
                  <w:bottom w:val="single" w:sz="4" w:space="0" w:color="auto"/>
                </w:tcBorders>
              </w:tcPr>
              <w:p w14:paraId="5B0B1B72" w14:textId="77777777" w:rsidR="001E3CAB" w:rsidRPr="007B49B2" w:rsidRDefault="00DE3695" w:rsidP="001E3C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  <w:tr w:rsidR="001E3CAB" w:rsidRPr="007B49B2" w14:paraId="78EA9741" w14:textId="77777777" w:rsidTr="00DE3695">
        <w:trPr>
          <w:trHeight w:val="454"/>
        </w:trPr>
        <w:tc>
          <w:tcPr>
            <w:tcW w:w="7054" w:type="dxa"/>
            <w:shd w:val="clear" w:color="auto" w:fill="F2F2F2" w:themeFill="background1" w:themeFillShade="F2"/>
          </w:tcPr>
          <w:p w14:paraId="3BAA032E" w14:textId="77777777" w:rsidR="001E3CAB" w:rsidRPr="007B49B2" w:rsidRDefault="001E3CAB" w:rsidP="001E3CA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49B2">
              <w:rPr>
                <w:rFonts w:ascii="Arial" w:hAnsi="Arial" w:cs="Arial"/>
                <w:bCs/>
                <w:sz w:val="18"/>
                <w:szCs w:val="18"/>
              </w:rPr>
              <w:tab/>
              <w:t>- Reise- oder Fahrtkosten</w:t>
            </w:r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id w:val="634764594"/>
            <w:placeholder>
              <w:docPart w:val="C09D0A5EED6F43AB9DE92D58C5C108BD"/>
            </w:placeholder>
            <w:showingPlcHdr/>
            <w:text/>
          </w:sdtPr>
          <w:sdtEndPr/>
          <w:sdtContent>
            <w:tc>
              <w:tcPr>
                <w:tcW w:w="2552" w:type="dxa"/>
                <w:shd w:val="clear" w:color="auto" w:fill="F2F2F2" w:themeFill="background1" w:themeFillShade="F2"/>
              </w:tcPr>
              <w:p w14:paraId="0448D39B" w14:textId="77777777" w:rsidR="001E3CAB" w:rsidRPr="007B49B2" w:rsidRDefault="00DE3695" w:rsidP="001E3C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  <w:tr w:rsidR="001E3CAB" w:rsidRPr="007B49B2" w14:paraId="71836216" w14:textId="77777777" w:rsidTr="00DE3695">
        <w:trPr>
          <w:trHeight w:val="454"/>
        </w:trPr>
        <w:tc>
          <w:tcPr>
            <w:tcW w:w="7054" w:type="dxa"/>
            <w:tcBorders>
              <w:bottom w:val="single" w:sz="4" w:space="0" w:color="auto"/>
            </w:tcBorders>
          </w:tcPr>
          <w:p w14:paraId="5AB9906C" w14:textId="77777777" w:rsidR="001E3CAB" w:rsidRPr="007B49B2" w:rsidRDefault="001E3CAB" w:rsidP="001E3CA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49B2">
              <w:rPr>
                <w:rFonts w:ascii="Arial" w:hAnsi="Arial" w:cs="Arial"/>
                <w:bCs/>
                <w:sz w:val="18"/>
                <w:szCs w:val="18"/>
              </w:rPr>
              <w:tab/>
              <w:t>- Teilnahmegebühren</w:t>
            </w:r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id w:val="-1837606074"/>
            <w:placeholder>
              <w:docPart w:val="A23755B80DD9446097C80EBEA44862DB"/>
            </w:placeholder>
            <w:showingPlcHdr/>
            <w:text/>
          </w:sdtPr>
          <w:sdtEndPr/>
          <w:sdtContent>
            <w:tc>
              <w:tcPr>
                <w:tcW w:w="2552" w:type="dxa"/>
                <w:tcBorders>
                  <w:bottom w:val="single" w:sz="4" w:space="0" w:color="auto"/>
                </w:tcBorders>
              </w:tcPr>
              <w:p w14:paraId="1BE66A29" w14:textId="77777777" w:rsidR="001E3CAB" w:rsidRPr="007B49B2" w:rsidRDefault="00DE3695" w:rsidP="001E3C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  <w:tr w:rsidR="001E3CAB" w:rsidRPr="007B49B2" w14:paraId="705C5C35" w14:textId="77777777" w:rsidTr="00DE3695">
        <w:trPr>
          <w:trHeight w:val="454"/>
        </w:trPr>
        <w:tc>
          <w:tcPr>
            <w:tcW w:w="7054" w:type="dxa"/>
            <w:shd w:val="clear" w:color="auto" w:fill="F2F2F2" w:themeFill="background1" w:themeFillShade="F2"/>
          </w:tcPr>
          <w:p w14:paraId="5856D2DD" w14:textId="77777777" w:rsidR="001E3CAB" w:rsidRPr="007B49B2" w:rsidRDefault="001E3CAB" w:rsidP="001E3CA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49B2">
              <w:rPr>
                <w:rFonts w:ascii="Arial" w:hAnsi="Arial" w:cs="Arial"/>
                <w:bCs/>
                <w:sz w:val="18"/>
                <w:szCs w:val="18"/>
              </w:rPr>
              <w:tab/>
              <w:t>- pädagogisches Material</w:t>
            </w:r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id w:val="-549388335"/>
            <w:placeholder>
              <w:docPart w:val="9F690914207F435399B6669CEAEB2A4F"/>
            </w:placeholder>
            <w:showingPlcHdr/>
            <w:text/>
          </w:sdtPr>
          <w:sdtEndPr/>
          <w:sdtContent>
            <w:tc>
              <w:tcPr>
                <w:tcW w:w="2552" w:type="dxa"/>
                <w:shd w:val="clear" w:color="auto" w:fill="F2F2F2" w:themeFill="background1" w:themeFillShade="F2"/>
              </w:tcPr>
              <w:p w14:paraId="15E43F48" w14:textId="77777777" w:rsidR="001E3CAB" w:rsidRPr="007B49B2" w:rsidRDefault="00DE3695" w:rsidP="001E3C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  <w:tr w:rsidR="001E3CAB" w:rsidRPr="007B49B2" w14:paraId="2E6C12AC" w14:textId="77777777" w:rsidTr="00DE3695">
        <w:trPr>
          <w:trHeight w:val="454"/>
        </w:trPr>
        <w:tc>
          <w:tcPr>
            <w:tcW w:w="7054" w:type="dxa"/>
            <w:tcBorders>
              <w:bottom w:val="single" w:sz="4" w:space="0" w:color="auto"/>
            </w:tcBorders>
          </w:tcPr>
          <w:p w14:paraId="224A6028" w14:textId="77777777" w:rsidR="001E3CAB" w:rsidRPr="007B49B2" w:rsidRDefault="001E3CAB" w:rsidP="001E3CA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49B2">
              <w:rPr>
                <w:rFonts w:ascii="Arial" w:hAnsi="Arial" w:cs="Arial"/>
                <w:bCs/>
                <w:sz w:val="18"/>
                <w:szCs w:val="18"/>
              </w:rPr>
              <w:tab/>
              <w:t>-</w:t>
            </w:r>
            <w:r w:rsidR="00871615" w:rsidRPr="007B49B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B49B2">
              <w:rPr>
                <w:rFonts w:ascii="Arial" w:hAnsi="Arial" w:cs="Arial"/>
                <w:bCs/>
                <w:sz w:val="18"/>
                <w:szCs w:val="18"/>
              </w:rPr>
              <w:t>Büromaterial</w:t>
            </w:r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id w:val="1412196196"/>
            <w:placeholder>
              <w:docPart w:val="B98C9C07C4ED423DB820A484C18FBD7E"/>
            </w:placeholder>
            <w:showingPlcHdr/>
            <w:text/>
          </w:sdtPr>
          <w:sdtEndPr/>
          <w:sdtContent>
            <w:tc>
              <w:tcPr>
                <w:tcW w:w="2552" w:type="dxa"/>
                <w:tcBorders>
                  <w:bottom w:val="single" w:sz="4" w:space="0" w:color="auto"/>
                </w:tcBorders>
              </w:tcPr>
              <w:p w14:paraId="1A579E99" w14:textId="77777777" w:rsidR="001E3CAB" w:rsidRPr="007B49B2" w:rsidRDefault="00DE3695" w:rsidP="001E3C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  <w:tr w:rsidR="001E3CAB" w:rsidRPr="007B49B2" w14:paraId="285EA653" w14:textId="77777777" w:rsidTr="00DE3695">
        <w:trPr>
          <w:trHeight w:val="454"/>
        </w:trPr>
        <w:tc>
          <w:tcPr>
            <w:tcW w:w="7054" w:type="dxa"/>
            <w:shd w:val="clear" w:color="auto" w:fill="F2F2F2" w:themeFill="background1" w:themeFillShade="F2"/>
          </w:tcPr>
          <w:p w14:paraId="03152814" w14:textId="77777777" w:rsidR="001E3CAB" w:rsidRPr="007B49B2" w:rsidRDefault="001E3CAB" w:rsidP="001E3CA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49B2">
              <w:rPr>
                <w:rFonts w:ascii="Arial" w:hAnsi="Arial" w:cs="Arial"/>
                <w:bCs/>
                <w:sz w:val="18"/>
                <w:szCs w:val="18"/>
              </w:rPr>
              <w:tab/>
              <w:t>- Arbeitsmaterial</w:t>
            </w:r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id w:val="-779107587"/>
            <w:placeholder>
              <w:docPart w:val="8041AB3D28624E6A854EE01F45878844"/>
            </w:placeholder>
            <w:showingPlcHdr/>
            <w:text/>
          </w:sdtPr>
          <w:sdtEndPr/>
          <w:sdtContent>
            <w:tc>
              <w:tcPr>
                <w:tcW w:w="2552" w:type="dxa"/>
                <w:shd w:val="clear" w:color="auto" w:fill="F2F2F2" w:themeFill="background1" w:themeFillShade="F2"/>
              </w:tcPr>
              <w:p w14:paraId="5DAF47B4" w14:textId="77777777" w:rsidR="001E3CAB" w:rsidRPr="007B49B2" w:rsidRDefault="00DE3695" w:rsidP="001E3C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  <w:tr w:rsidR="001E3CAB" w:rsidRPr="007B49B2" w14:paraId="5CE83D15" w14:textId="77777777" w:rsidTr="00DE3695">
        <w:trPr>
          <w:trHeight w:val="454"/>
        </w:trPr>
        <w:tc>
          <w:tcPr>
            <w:tcW w:w="7054" w:type="dxa"/>
            <w:tcBorders>
              <w:bottom w:val="single" w:sz="4" w:space="0" w:color="auto"/>
            </w:tcBorders>
          </w:tcPr>
          <w:p w14:paraId="521F9824" w14:textId="77777777" w:rsidR="001E3CAB" w:rsidRPr="007B49B2" w:rsidRDefault="001E3CAB" w:rsidP="001E3CA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49B2">
              <w:rPr>
                <w:rFonts w:ascii="Arial" w:hAnsi="Arial" w:cs="Arial"/>
                <w:bCs/>
                <w:sz w:val="18"/>
                <w:szCs w:val="18"/>
              </w:rPr>
              <w:tab/>
              <w:t>- Kosten für Verpflegung</w:t>
            </w:r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id w:val="-1182431531"/>
            <w:placeholder>
              <w:docPart w:val="8524C9460B4040E184DC094CF72B3352"/>
            </w:placeholder>
            <w:showingPlcHdr/>
            <w:text/>
          </w:sdtPr>
          <w:sdtEndPr/>
          <w:sdtContent>
            <w:tc>
              <w:tcPr>
                <w:tcW w:w="2552" w:type="dxa"/>
                <w:tcBorders>
                  <w:bottom w:val="single" w:sz="4" w:space="0" w:color="auto"/>
                </w:tcBorders>
              </w:tcPr>
              <w:p w14:paraId="211C7CB0" w14:textId="77777777" w:rsidR="001E3CAB" w:rsidRPr="007B49B2" w:rsidRDefault="00DE3695" w:rsidP="001E3C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  <w:tr w:rsidR="001E3CAB" w:rsidRPr="007B49B2" w14:paraId="75AAB8F7" w14:textId="77777777" w:rsidTr="00DE3695">
        <w:trPr>
          <w:trHeight w:val="454"/>
        </w:trPr>
        <w:tc>
          <w:tcPr>
            <w:tcW w:w="7054" w:type="dxa"/>
            <w:shd w:val="clear" w:color="auto" w:fill="F2F2F2" w:themeFill="background1" w:themeFillShade="F2"/>
          </w:tcPr>
          <w:p w14:paraId="547C43F7" w14:textId="77777777" w:rsidR="001E3CAB" w:rsidRPr="007B49B2" w:rsidRDefault="001E3CAB" w:rsidP="001E3CA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49B2">
              <w:rPr>
                <w:rFonts w:ascii="Arial" w:hAnsi="Arial" w:cs="Arial"/>
                <w:bCs/>
                <w:sz w:val="18"/>
                <w:szCs w:val="18"/>
              </w:rPr>
              <w:tab/>
              <w:t>- Technische Ausrüstung</w:t>
            </w:r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id w:val="-135573953"/>
            <w:placeholder>
              <w:docPart w:val="91B53EC4B273419FB18C33F18889B383"/>
            </w:placeholder>
            <w:showingPlcHdr/>
            <w:text/>
          </w:sdtPr>
          <w:sdtEndPr/>
          <w:sdtContent>
            <w:tc>
              <w:tcPr>
                <w:tcW w:w="2552" w:type="dxa"/>
                <w:shd w:val="clear" w:color="auto" w:fill="F2F2F2" w:themeFill="background1" w:themeFillShade="F2"/>
              </w:tcPr>
              <w:p w14:paraId="3E4845CE" w14:textId="77777777" w:rsidR="001E3CAB" w:rsidRPr="007B49B2" w:rsidRDefault="00DE3695" w:rsidP="001E3C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  <w:tr w:rsidR="001E3CAB" w:rsidRPr="007B49B2" w14:paraId="063256A3" w14:textId="77777777" w:rsidTr="00DE3695">
        <w:trPr>
          <w:trHeight w:val="454"/>
        </w:trPr>
        <w:tc>
          <w:tcPr>
            <w:tcW w:w="7054" w:type="dxa"/>
          </w:tcPr>
          <w:p w14:paraId="3186C05C" w14:textId="77777777" w:rsidR="001E3CAB" w:rsidRPr="007B49B2" w:rsidRDefault="001E3CAB" w:rsidP="001E3CA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49B2">
              <w:rPr>
                <w:rFonts w:ascii="Arial" w:hAnsi="Arial" w:cs="Arial"/>
                <w:bCs/>
                <w:sz w:val="18"/>
                <w:szCs w:val="18"/>
              </w:rPr>
              <w:tab/>
              <w:t>- sonstige Kosten</w:t>
            </w:r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id w:val="768514624"/>
            <w:placeholder>
              <w:docPart w:val="6103B1CD2D1D4F4BAA9A2E6E5CAC42C1"/>
            </w:placeholder>
            <w:showingPlcHdr/>
            <w:text/>
          </w:sdtPr>
          <w:sdtEndPr/>
          <w:sdtContent>
            <w:tc>
              <w:tcPr>
                <w:tcW w:w="2552" w:type="dxa"/>
              </w:tcPr>
              <w:p w14:paraId="198E612A" w14:textId="77777777" w:rsidR="001E3CAB" w:rsidRPr="007B49B2" w:rsidRDefault="00DE3695" w:rsidP="001E3C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  <w:tr w:rsidR="001E3CAB" w:rsidRPr="007B49B2" w14:paraId="5FCBBF10" w14:textId="77777777" w:rsidTr="00FE3F1F">
        <w:tc>
          <w:tcPr>
            <w:tcW w:w="7054" w:type="dxa"/>
          </w:tcPr>
          <w:p w14:paraId="54325E8A" w14:textId="77777777" w:rsidR="001E3CAB" w:rsidRPr="007B49B2" w:rsidRDefault="001E3CAB" w:rsidP="001E3CA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49B2">
              <w:rPr>
                <w:rFonts w:ascii="Arial" w:hAnsi="Arial" w:cs="Arial"/>
                <w:bCs/>
                <w:sz w:val="18"/>
                <w:szCs w:val="18"/>
              </w:rPr>
              <w:t>Voraussichtliche Gesamtkosten</w:t>
            </w:r>
            <w:r w:rsidR="00DB73D4" w:rsidRPr="007B49B2">
              <w:rPr>
                <w:rFonts w:ascii="Arial" w:hAnsi="Arial" w:cs="Arial"/>
                <w:bCs/>
                <w:sz w:val="18"/>
                <w:szCs w:val="18"/>
              </w:rPr>
              <w:t xml:space="preserve"> **</w:t>
            </w:r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id w:val="73485405"/>
            <w:placeholder>
              <w:docPart w:val="C9C0C79B26C94197AA9D5DD79D9DFB92"/>
            </w:placeholder>
            <w:showingPlcHdr/>
            <w:text/>
          </w:sdtPr>
          <w:sdtEndPr/>
          <w:sdtContent>
            <w:tc>
              <w:tcPr>
                <w:tcW w:w="2552" w:type="dxa"/>
              </w:tcPr>
              <w:p w14:paraId="2B61BE3C" w14:textId="77777777" w:rsidR="001E3CAB" w:rsidRPr="007B49B2" w:rsidRDefault="00DE3695" w:rsidP="001E3C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</w:tbl>
    <w:p w14:paraId="266DBCA7" w14:textId="77777777" w:rsidR="00910AEA" w:rsidRPr="007B49B2" w:rsidRDefault="00910AEA" w:rsidP="004D2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5AEB2576" w14:textId="77777777" w:rsidR="00910AEA" w:rsidRPr="007B49B2" w:rsidRDefault="00910AEA" w:rsidP="004D2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</w:p>
    <w:tbl>
      <w:tblPr>
        <w:tblStyle w:val="Tabellenraster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6520"/>
        <w:gridCol w:w="2552"/>
      </w:tblGrid>
      <w:tr w:rsidR="001E3CAB" w:rsidRPr="007B49B2" w14:paraId="68AB3714" w14:textId="77777777" w:rsidTr="007B49B2">
        <w:tc>
          <w:tcPr>
            <w:tcW w:w="7088" w:type="dxa"/>
            <w:gridSpan w:val="2"/>
            <w:tcBorders>
              <w:bottom w:val="single" w:sz="4" w:space="0" w:color="auto"/>
            </w:tcBorders>
          </w:tcPr>
          <w:p w14:paraId="0A09150F" w14:textId="77777777" w:rsidR="001E3CAB" w:rsidRPr="002D0994" w:rsidRDefault="001E3CAB" w:rsidP="001E3C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0994">
              <w:rPr>
                <w:rFonts w:ascii="Arial" w:hAnsi="Arial" w:cs="Arial"/>
                <w:b/>
                <w:bCs/>
                <w:sz w:val="24"/>
                <w:szCs w:val="24"/>
              </w:rPr>
              <w:t>II. Finanzierungsplan – Einnahmen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9799739" w14:textId="77777777" w:rsidR="001E3CAB" w:rsidRPr="007B49B2" w:rsidRDefault="001E3CAB" w:rsidP="001E3C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49B2">
              <w:rPr>
                <w:rFonts w:ascii="Arial" w:hAnsi="Arial" w:cs="Arial"/>
                <w:bCs/>
                <w:sz w:val="24"/>
                <w:szCs w:val="24"/>
              </w:rPr>
              <w:t>Summe in €</w:t>
            </w:r>
          </w:p>
        </w:tc>
      </w:tr>
      <w:tr w:rsidR="001E3CAB" w:rsidRPr="007B49B2" w14:paraId="26DF726C" w14:textId="77777777" w:rsidTr="00DE3695">
        <w:trPr>
          <w:trHeight w:val="454"/>
        </w:trPr>
        <w:tc>
          <w:tcPr>
            <w:tcW w:w="7088" w:type="dxa"/>
            <w:gridSpan w:val="2"/>
            <w:shd w:val="clear" w:color="auto" w:fill="F2F2F2" w:themeFill="background1" w:themeFillShade="F2"/>
          </w:tcPr>
          <w:p w14:paraId="0B6CDE26" w14:textId="77777777" w:rsidR="001E3CAB" w:rsidRPr="007B49B2" w:rsidRDefault="001E3CAB" w:rsidP="001E3CA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49B2">
              <w:rPr>
                <w:rFonts w:ascii="Arial" w:hAnsi="Arial" w:cs="Arial"/>
                <w:bCs/>
                <w:sz w:val="18"/>
                <w:szCs w:val="18"/>
              </w:rPr>
              <w:t>1. Einnahmen aus Teilnahmebeiträgen</w:t>
            </w:r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id w:val="-461343107"/>
            <w:placeholder>
              <w:docPart w:val="965A499809894DEE88E40FC5227BC769"/>
            </w:placeholder>
            <w:showingPlcHdr/>
            <w:text/>
          </w:sdtPr>
          <w:sdtEndPr/>
          <w:sdtContent>
            <w:tc>
              <w:tcPr>
                <w:tcW w:w="2552" w:type="dxa"/>
                <w:shd w:val="clear" w:color="auto" w:fill="F2F2F2" w:themeFill="background1" w:themeFillShade="F2"/>
              </w:tcPr>
              <w:p w14:paraId="6A931026" w14:textId="77777777" w:rsidR="001E3CAB" w:rsidRPr="007B49B2" w:rsidRDefault="00DE3695" w:rsidP="001E3C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  <w:tr w:rsidR="001E3CAB" w:rsidRPr="007B49B2" w14:paraId="47C12B77" w14:textId="77777777" w:rsidTr="00DE3695">
        <w:trPr>
          <w:trHeight w:val="454"/>
        </w:trPr>
        <w:tc>
          <w:tcPr>
            <w:tcW w:w="7088" w:type="dxa"/>
            <w:gridSpan w:val="2"/>
            <w:tcBorders>
              <w:bottom w:val="single" w:sz="4" w:space="0" w:color="auto"/>
            </w:tcBorders>
          </w:tcPr>
          <w:p w14:paraId="6535734C" w14:textId="77777777" w:rsidR="001E3CAB" w:rsidRPr="007B49B2" w:rsidRDefault="001E3CAB" w:rsidP="001E3CA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49B2">
              <w:rPr>
                <w:rFonts w:ascii="Arial" w:hAnsi="Arial" w:cs="Arial"/>
                <w:bCs/>
                <w:sz w:val="18"/>
                <w:szCs w:val="18"/>
              </w:rPr>
              <w:t>2. Eigenmittel des Trägers</w:t>
            </w:r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id w:val="-24636457"/>
            <w:placeholder>
              <w:docPart w:val="2100BD2F2EC14CAB9F7EF3D851DC5B44"/>
            </w:placeholder>
            <w:showingPlcHdr/>
            <w:text/>
          </w:sdtPr>
          <w:sdtEndPr/>
          <w:sdtContent>
            <w:tc>
              <w:tcPr>
                <w:tcW w:w="2552" w:type="dxa"/>
                <w:tcBorders>
                  <w:bottom w:val="single" w:sz="4" w:space="0" w:color="auto"/>
                </w:tcBorders>
              </w:tcPr>
              <w:p w14:paraId="4E951130" w14:textId="77777777" w:rsidR="001E3CAB" w:rsidRPr="007B49B2" w:rsidRDefault="00DE3695" w:rsidP="001E3C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  <w:tr w:rsidR="001E3CAB" w:rsidRPr="007B49B2" w14:paraId="33763A51" w14:textId="77777777" w:rsidTr="00DE3695">
        <w:trPr>
          <w:trHeight w:val="454"/>
        </w:trPr>
        <w:tc>
          <w:tcPr>
            <w:tcW w:w="7088" w:type="dxa"/>
            <w:gridSpan w:val="2"/>
            <w:shd w:val="clear" w:color="auto" w:fill="F2F2F2" w:themeFill="background1" w:themeFillShade="F2"/>
          </w:tcPr>
          <w:p w14:paraId="58AD4394" w14:textId="77777777" w:rsidR="001E3CAB" w:rsidRPr="007B49B2" w:rsidRDefault="001E3CAB" w:rsidP="001E3CA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49B2">
              <w:rPr>
                <w:rFonts w:ascii="Arial" w:hAnsi="Arial" w:cs="Arial"/>
                <w:bCs/>
                <w:sz w:val="18"/>
                <w:szCs w:val="18"/>
              </w:rPr>
              <w:t>3. Stadt/Gemeinde</w:t>
            </w:r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id w:val="1735593526"/>
            <w:placeholder>
              <w:docPart w:val="D1F004DD5A5A4ECFB3243A7C489DBC6D"/>
            </w:placeholder>
            <w:showingPlcHdr/>
            <w:text/>
          </w:sdtPr>
          <w:sdtEndPr/>
          <w:sdtContent>
            <w:tc>
              <w:tcPr>
                <w:tcW w:w="2552" w:type="dxa"/>
                <w:shd w:val="clear" w:color="auto" w:fill="F2F2F2" w:themeFill="background1" w:themeFillShade="F2"/>
              </w:tcPr>
              <w:p w14:paraId="0A066C52" w14:textId="77777777" w:rsidR="001E3CAB" w:rsidRPr="007B49B2" w:rsidRDefault="00DE3695" w:rsidP="001E3C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  <w:tr w:rsidR="001E3CAB" w:rsidRPr="007B49B2" w14:paraId="4571DCC4" w14:textId="77777777" w:rsidTr="00DE3695">
        <w:trPr>
          <w:trHeight w:val="454"/>
        </w:trPr>
        <w:tc>
          <w:tcPr>
            <w:tcW w:w="7088" w:type="dxa"/>
            <w:gridSpan w:val="2"/>
            <w:tcBorders>
              <w:bottom w:val="single" w:sz="4" w:space="0" w:color="auto"/>
            </w:tcBorders>
          </w:tcPr>
          <w:p w14:paraId="59A7F590" w14:textId="77777777" w:rsidR="001E3CAB" w:rsidRPr="007B49B2" w:rsidRDefault="001E3CAB" w:rsidP="001E3CA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49B2">
              <w:rPr>
                <w:rFonts w:ascii="Arial" w:hAnsi="Arial" w:cs="Arial"/>
                <w:bCs/>
                <w:sz w:val="18"/>
                <w:szCs w:val="18"/>
              </w:rPr>
              <w:t>4. Land Berlin</w:t>
            </w:r>
            <w:r w:rsidR="00DB73D4" w:rsidRPr="007B49B2">
              <w:rPr>
                <w:rFonts w:ascii="Arial" w:hAnsi="Arial" w:cs="Arial"/>
                <w:bCs/>
                <w:sz w:val="18"/>
                <w:szCs w:val="18"/>
              </w:rPr>
              <w:t xml:space="preserve"> *</w:t>
            </w:r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id w:val="2064362237"/>
            <w:placeholder>
              <w:docPart w:val="7B775D2910434D38AB32ABEB767DB5A8"/>
            </w:placeholder>
            <w:showingPlcHdr/>
            <w:text/>
          </w:sdtPr>
          <w:sdtEndPr/>
          <w:sdtContent>
            <w:tc>
              <w:tcPr>
                <w:tcW w:w="2552" w:type="dxa"/>
                <w:tcBorders>
                  <w:bottom w:val="single" w:sz="4" w:space="0" w:color="auto"/>
                </w:tcBorders>
              </w:tcPr>
              <w:p w14:paraId="1B8481BC" w14:textId="77777777" w:rsidR="001E3CAB" w:rsidRPr="007B49B2" w:rsidRDefault="00DE3695" w:rsidP="001E3C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  <w:tr w:rsidR="001E3CAB" w:rsidRPr="007B49B2" w14:paraId="6C5C620C" w14:textId="77777777" w:rsidTr="00DE3695">
        <w:trPr>
          <w:trHeight w:val="454"/>
        </w:trPr>
        <w:tc>
          <w:tcPr>
            <w:tcW w:w="7088" w:type="dxa"/>
            <w:gridSpan w:val="2"/>
            <w:shd w:val="clear" w:color="auto" w:fill="F2F2F2" w:themeFill="background1" w:themeFillShade="F2"/>
          </w:tcPr>
          <w:p w14:paraId="3C2F3261" w14:textId="77777777" w:rsidR="001E3CAB" w:rsidRPr="007B49B2" w:rsidRDefault="001E3CAB" w:rsidP="001E3CA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49B2">
              <w:rPr>
                <w:rFonts w:ascii="Arial" w:hAnsi="Arial" w:cs="Arial"/>
                <w:bCs/>
                <w:sz w:val="18"/>
                <w:szCs w:val="18"/>
              </w:rPr>
              <w:t>5. Bundesmittel „Demokratie leben!“</w:t>
            </w:r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id w:val="380375261"/>
            <w:placeholder>
              <w:docPart w:val="1D02ADAF066540B5992A8CEE5AD9DC9C"/>
            </w:placeholder>
            <w:showingPlcHdr/>
            <w:text/>
          </w:sdtPr>
          <w:sdtEndPr/>
          <w:sdtContent>
            <w:tc>
              <w:tcPr>
                <w:tcW w:w="2552" w:type="dxa"/>
                <w:shd w:val="clear" w:color="auto" w:fill="F2F2F2" w:themeFill="background1" w:themeFillShade="F2"/>
              </w:tcPr>
              <w:p w14:paraId="79AC91A5" w14:textId="77777777" w:rsidR="001E3CAB" w:rsidRPr="007B49B2" w:rsidRDefault="00DE3695" w:rsidP="001E3C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  <w:tr w:rsidR="001E3CAB" w:rsidRPr="007B49B2" w14:paraId="7213234B" w14:textId="77777777" w:rsidTr="007B49B2">
        <w:tc>
          <w:tcPr>
            <w:tcW w:w="7088" w:type="dxa"/>
            <w:gridSpan w:val="2"/>
            <w:tcBorders>
              <w:bottom w:val="single" w:sz="4" w:space="0" w:color="auto"/>
            </w:tcBorders>
          </w:tcPr>
          <w:p w14:paraId="2F2A50FC" w14:textId="77777777" w:rsidR="001E3CAB" w:rsidRPr="007B49B2" w:rsidRDefault="001E3CAB" w:rsidP="001E3CA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49B2">
              <w:rPr>
                <w:rFonts w:ascii="Arial" w:hAnsi="Arial" w:cs="Arial"/>
                <w:bCs/>
                <w:sz w:val="18"/>
                <w:szCs w:val="18"/>
              </w:rPr>
              <w:t>6 Sonstige Mittel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571994F" w14:textId="77777777" w:rsidR="001E3CAB" w:rsidRPr="007B49B2" w:rsidRDefault="001E3CAB" w:rsidP="001E3C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E3CAB" w:rsidRPr="007B49B2" w14:paraId="02708CA0" w14:textId="77777777" w:rsidTr="00DE3695">
        <w:trPr>
          <w:trHeight w:val="454"/>
        </w:trPr>
        <w:tc>
          <w:tcPr>
            <w:tcW w:w="568" w:type="dxa"/>
            <w:shd w:val="clear" w:color="auto" w:fill="F2F2F2" w:themeFill="background1" w:themeFillShade="F2"/>
          </w:tcPr>
          <w:p w14:paraId="633DEBE8" w14:textId="77777777" w:rsidR="001E3CAB" w:rsidRPr="007B49B2" w:rsidRDefault="001E3CAB" w:rsidP="001E3CA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id w:val="-357205128"/>
            <w:placeholder>
              <w:docPart w:val="FB3791E5FBF54520AF27D7D54D150945"/>
            </w:placeholder>
            <w:showingPlcHdr/>
            <w:text/>
          </w:sdtPr>
          <w:sdtEndPr/>
          <w:sdtContent>
            <w:tc>
              <w:tcPr>
                <w:tcW w:w="6520" w:type="dxa"/>
                <w:shd w:val="clear" w:color="auto" w:fill="F2F2F2" w:themeFill="background1" w:themeFillShade="F2"/>
              </w:tcPr>
              <w:p w14:paraId="59900044" w14:textId="77777777" w:rsidR="001E3CAB" w:rsidRPr="007B49B2" w:rsidRDefault="00DE3695" w:rsidP="001E3CA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662359863"/>
            <w:placeholder>
              <w:docPart w:val="B9FA1E4D08B4475BB8A5A30CCF85A765"/>
            </w:placeholder>
            <w:showingPlcHdr/>
            <w:text/>
          </w:sdtPr>
          <w:sdtEndPr/>
          <w:sdtContent>
            <w:tc>
              <w:tcPr>
                <w:tcW w:w="2552" w:type="dxa"/>
                <w:shd w:val="clear" w:color="auto" w:fill="F2F2F2" w:themeFill="background1" w:themeFillShade="F2"/>
              </w:tcPr>
              <w:p w14:paraId="04671A81" w14:textId="77777777" w:rsidR="001E3CAB" w:rsidRPr="007B49B2" w:rsidRDefault="00DE3695" w:rsidP="001E3C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  <w:tr w:rsidR="001E3CAB" w:rsidRPr="007B49B2" w14:paraId="5280EF0E" w14:textId="77777777" w:rsidTr="00DE3695">
        <w:trPr>
          <w:trHeight w:val="454"/>
        </w:trPr>
        <w:tc>
          <w:tcPr>
            <w:tcW w:w="568" w:type="dxa"/>
          </w:tcPr>
          <w:p w14:paraId="32CF8DB9" w14:textId="77777777" w:rsidR="001E3CAB" w:rsidRPr="007B49B2" w:rsidRDefault="001E3CAB" w:rsidP="001E3CA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id w:val="242231469"/>
            <w:placeholder>
              <w:docPart w:val="AB4684917F0D4EB192EFC3DC23B65598"/>
            </w:placeholder>
            <w:showingPlcHdr/>
            <w:text/>
          </w:sdtPr>
          <w:sdtEndPr/>
          <w:sdtContent>
            <w:tc>
              <w:tcPr>
                <w:tcW w:w="6520" w:type="dxa"/>
              </w:tcPr>
              <w:p w14:paraId="5F7CC381" w14:textId="77777777" w:rsidR="001E3CAB" w:rsidRPr="007B49B2" w:rsidRDefault="00DE3695" w:rsidP="001E3CA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</w:rPr>
            <w:id w:val="-1152901827"/>
            <w:placeholder>
              <w:docPart w:val="A38371196A6947CA9A593F78FB87D6E5"/>
            </w:placeholder>
            <w:showingPlcHdr/>
            <w:text/>
          </w:sdtPr>
          <w:sdtEndPr/>
          <w:sdtContent>
            <w:tc>
              <w:tcPr>
                <w:tcW w:w="2552" w:type="dxa"/>
              </w:tcPr>
              <w:p w14:paraId="50651FC7" w14:textId="77777777" w:rsidR="001E3CAB" w:rsidRPr="007B49B2" w:rsidRDefault="00DE3695" w:rsidP="001E3CA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  <w:tr w:rsidR="00DB73D4" w:rsidRPr="007B49B2" w14:paraId="5B3E270F" w14:textId="77777777" w:rsidTr="00FE3F1F">
        <w:tc>
          <w:tcPr>
            <w:tcW w:w="7088" w:type="dxa"/>
            <w:gridSpan w:val="2"/>
          </w:tcPr>
          <w:p w14:paraId="375FDD27" w14:textId="77777777" w:rsidR="00DB73D4" w:rsidRPr="007B49B2" w:rsidRDefault="00DB73D4" w:rsidP="00DB73D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B49B2">
              <w:rPr>
                <w:rFonts w:ascii="Arial" w:hAnsi="Arial" w:cs="Arial"/>
                <w:bCs/>
                <w:sz w:val="18"/>
                <w:szCs w:val="18"/>
              </w:rPr>
              <w:t>Voraussichtliche Gesamteinnahmen **</w:t>
            </w:r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id w:val="13811671"/>
            <w:placeholder>
              <w:docPart w:val="AB64A78A4EC44506820F6C27A82805F9"/>
            </w:placeholder>
            <w:showingPlcHdr/>
            <w:text/>
          </w:sdtPr>
          <w:sdtEndPr/>
          <w:sdtContent>
            <w:tc>
              <w:tcPr>
                <w:tcW w:w="2552" w:type="dxa"/>
              </w:tcPr>
              <w:p w14:paraId="73B3FEAD" w14:textId="77777777" w:rsidR="00DB73D4" w:rsidRPr="007B49B2" w:rsidRDefault="00DE3695" w:rsidP="007B49B2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p>
            </w:tc>
          </w:sdtContent>
        </w:sdt>
      </w:tr>
    </w:tbl>
    <w:p w14:paraId="7A6D6029" w14:textId="77777777" w:rsidR="00907A6E" w:rsidRPr="007B49B2" w:rsidRDefault="00907A6E" w:rsidP="0086108D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10EEC72" w14:textId="77777777" w:rsidR="002A53D3" w:rsidRPr="007B49B2" w:rsidRDefault="00CC1E2C" w:rsidP="0086108D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926234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1C09" w:rsidRPr="007B49B2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2A53D3" w:rsidRPr="007B49B2">
        <w:rPr>
          <w:rFonts w:ascii="Arial" w:hAnsi="Arial" w:cs="Arial"/>
          <w:sz w:val="18"/>
          <w:szCs w:val="18"/>
        </w:rPr>
        <w:t xml:space="preserve"> Ich </w:t>
      </w:r>
      <w:r w:rsidR="001E3CAB" w:rsidRPr="007B49B2">
        <w:rPr>
          <w:rFonts w:ascii="Arial" w:hAnsi="Arial" w:cs="Arial"/>
          <w:sz w:val="18"/>
          <w:szCs w:val="18"/>
        </w:rPr>
        <w:t>erkläre, dass die Sicherung einer ordnungsgemäßen Geschäftsführung insbesondere die Beachtung der Grundsätze ordnungsgemäßer Buchführung im Rahmen des Rechnungswesens gewährleistet ist.</w:t>
      </w:r>
    </w:p>
    <w:p w14:paraId="4491AC74" w14:textId="77777777" w:rsidR="00157591" w:rsidRPr="007B49B2" w:rsidRDefault="00157591" w:rsidP="0086108D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391AC38" w14:textId="77777777" w:rsidR="00157591" w:rsidRPr="007B49B2" w:rsidRDefault="00CC1E2C" w:rsidP="0086108D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33247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1C09" w:rsidRPr="007B49B2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157591" w:rsidRPr="007B49B2">
        <w:rPr>
          <w:rFonts w:ascii="Arial" w:hAnsi="Arial" w:cs="Arial"/>
          <w:sz w:val="18"/>
          <w:szCs w:val="18"/>
        </w:rPr>
        <w:t xml:space="preserve"> </w:t>
      </w:r>
      <w:r w:rsidR="001E3CAB" w:rsidRPr="007B49B2">
        <w:rPr>
          <w:rFonts w:ascii="Arial" w:hAnsi="Arial" w:cs="Arial"/>
          <w:sz w:val="18"/>
          <w:szCs w:val="18"/>
        </w:rPr>
        <w:t>Ich versichere die Richtigkeit und Vollständigkeit der Angaben und Anlagen.</w:t>
      </w:r>
    </w:p>
    <w:p w14:paraId="26889E29" w14:textId="77777777" w:rsidR="00157591" w:rsidRPr="007B49B2" w:rsidRDefault="00157591" w:rsidP="0086108D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2285F1D" w14:textId="77777777" w:rsidR="00157591" w:rsidRPr="007B49B2" w:rsidRDefault="00AD6E34" w:rsidP="0086108D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B49B2">
        <w:rPr>
          <w:rFonts w:ascii="Arial" w:hAnsi="Arial" w:cs="Arial"/>
          <w:sz w:val="18"/>
          <w:szCs w:val="18"/>
        </w:rPr>
        <w:t>Ich erkläre, dass die Berechtigung zum Vorsteuerabzug gem. § 15 UStG</w:t>
      </w:r>
    </w:p>
    <w:p w14:paraId="41D5BBAB" w14:textId="77777777" w:rsidR="00AD6E34" w:rsidRPr="007B49B2" w:rsidRDefault="00CC1E2C" w:rsidP="00AD6E34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946237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6E34" w:rsidRPr="007B49B2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AD6E34" w:rsidRPr="007B49B2">
        <w:rPr>
          <w:rFonts w:ascii="Arial" w:hAnsi="Arial" w:cs="Arial"/>
          <w:sz w:val="18"/>
          <w:szCs w:val="18"/>
        </w:rPr>
        <w:t xml:space="preserve"> vorliegt und ich dies bei den Ausgaben berücksichtigt habe (Preise ohne Umsatzsteuer)</w:t>
      </w:r>
    </w:p>
    <w:p w14:paraId="3F8D6AAF" w14:textId="77777777" w:rsidR="00AD6E34" w:rsidRPr="007B49B2" w:rsidRDefault="00CC1E2C" w:rsidP="00AD6E34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303975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6E34" w:rsidRPr="007B49B2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AD6E34" w:rsidRPr="007B49B2">
        <w:rPr>
          <w:rFonts w:ascii="Arial" w:hAnsi="Arial" w:cs="Arial"/>
          <w:sz w:val="18"/>
          <w:szCs w:val="18"/>
        </w:rPr>
        <w:t xml:space="preserve"> nicht vorliegt.</w:t>
      </w:r>
    </w:p>
    <w:p w14:paraId="2F429411" w14:textId="77777777" w:rsidR="00157591" w:rsidRDefault="00157591" w:rsidP="0086108D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8371782" w14:textId="77777777" w:rsidR="00DE3695" w:rsidRPr="007B49B2" w:rsidRDefault="00DE3695" w:rsidP="0086108D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48DAD11" w14:textId="77777777" w:rsidR="00157591" w:rsidRPr="007B49B2" w:rsidRDefault="00157591" w:rsidP="0086108D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4"/>
        <w:gridCol w:w="250"/>
        <w:gridCol w:w="3367"/>
        <w:gridCol w:w="251"/>
        <w:gridCol w:w="3390"/>
      </w:tblGrid>
      <w:tr w:rsidR="00157591" w:rsidRPr="007B49B2" w14:paraId="664E03BA" w14:textId="77777777" w:rsidTr="00157591">
        <w:tc>
          <w:tcPr>
            <w:tcW w:w="1842" w:type="dxa"/>
          </w:tcPr>
          <w:p w14:paraId="2A355306" w14:textId="77777777" w:rsidR="00157591" w:rsidRPr="007B49B2" w:rsidRDefault="00157591" w:rsidP="0086108D">
            <w:pPr>
              <w:tabs>
                <w:tab w:val="left" w:pos="2268"/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nil"/>
              <w:bottom w:val="single" w:sz="4" w:space="0" w:color="auto"/>
            </w:tcBorders>
          </w:tcPr>
          <w:p w14:paraId="5ABECB98" w14:textId="77777777" w:rsidR="00157591" w:rsidRPr="007B49B2" w:rsidRDefault="00157591" w:rsidP="0086108D">
            <w:pPr>
              <w:tabs>
                <w:tab w:val="left" w:pos="2268"/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33" w:type="dxa"/>
          </w:tcPr>
          <w:p w14:paraId="64956BD2" w14:textId="77777777" w:rsidR="00157591" w:rsidRPr="007B49B2" w:rsidRDefault="00157591" w:rsidP="0086108D">
            <w:pPr>
              <w:tabs>
                <w:tab w:val="left" w:pos="2268"/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</w:tcPr>
          <w:p w14:paraId="53563CD1" w14:textId="77777777" w:rsidR="00157591" w:rsidRPr="007B49B2" w:rsidRDefault="00157591" w:rsidP="0086108D">
            <w:pPr>
              <w:tabs>
                <w:tab w:val="left" w:pos="2268"/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34" w:type="dxa"/>
          </w:tcPr>
          <w:p w14:paraId="2E67FC7D" w14:textId="77777777" w:rsidR="00157591" w:rsidRPr="007B49B2" w:rsidRDefault="00157591" w:rsidP="0086108D">
            <w:pPr>
              <w:tabs>
                <w:tab w:val="left" w:pos="2268"/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7591" w:rsidRPr="007B49B2" w14:paraId="7CC88AA3" w14:textId="77777777" w:rsidTr="00157591">
        <w:tc>
          <w:tcPr>
            <w:tcW w:w="1842" w:type="dxa"/>
          </w:tcPr>
          <w:p w14:paraId="59F1D8E0" w14:textId="77777777" w:rsidR="00157591" w:rsidRPr="007B49B2" w:rsidRDefault="00157591" w:rsidP="0086108D">
            <w:pPr>
              <w:tabs>
                <w:tab w:val="left" w:pos="2268"/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B49B2">
              <w:rPr>
                <w:rFonts w:ascii="Arial" w:hAnsi="Arial" w:cs="Arial"/>
                <w:sz w:val="18"/>
                <w:szCs w:val="18"/>
              </w:rPr>
              <w:t>Ort, Datum</w:t>
            </w:r>
          </w:p>
        </w:tc>
        <w:tc>
          <w:tcPr>
            <w:tcW w:w="251" w:type="dxa"/>
            <w:tcBorders>
              <w:top w:val="single" w:sz="4" w:space="0" w:color="auto"/>
            </w:tcBorders>
          </w:tcPr>
          <w:p w14:paraId="2E19EF34" w14:textId="77777777" w:rsidR="00157591" w:rsidRPr="007B49B2" w:rsidRDefault="00157591" w:rsidP="0086108D">
            <w:pPr>
              <w:tabs>
                <w:tab w:val="left" w:pos="2268"/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33" w:type="dxa"/>
          </w:tcPr>
          <w:p w14:paraId="33FA71F6" w14:textId="77777777" w:rsidR="00157591" w:rsidRPr="007B49B2" w:rsidRDefault="00157591" w:rsidP="0086108D">
            <w:pPr>
              <w:tabs>
                <w:tab w:val="left" w:pos="2268"/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B49B2">
              <w:rPr>
                <w:rFonts w:ascii="Arial" w:hAnsi="Arial" w:cs="Arial"/>
                <w:sz w:val="18"/>
                <w:szCs w:val="18"/>
              </w:rPr>
              <w:t>Stempel</w:t>
            </w:r>
          </w:p>
        </w:tc>
        <w:tc>
          <w:tcPr>
            <w:tcW w:w="252" w:type="dxa"/>
          </w:tcPr>
          <w:p w14:paraId="29F2BC91" w14:textId="77777777" w:rsidR="00157591" w:rsidRPr="007B49B2" w:rsidRDefault="00157591" w:rsidP="0086108D">
            <w:pPr>
              <w:tabs>
                <w:tab w:val="left" w:pos="2268"/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34" w:type="dxa"/>
          </w:tcPr>
          <w:p w14:paraId="6038C41E" w14:textId="77777777" w:rsidR="00157591" w:rsidRPr="007B49B2" w:rsidRDefault="00157591" w:rsidP="00157591">
            <w:pPr>
              <w:tabs>
                <w:tab w:val="left" w:pos="2268"/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B49B2">
              <w:rPr>
                <w:rFonts w:ascii="Arial" w:hAnsi="Arial" w:cs="Arial"/>
                <w:sz w:val="18"/>
                <w:szCs w:val="18"/>
              </w:rPr>
              <w:t>Rechtsverbindliche Unterschrift</w:t>
            </w:r>
          </w:p>
        </w:tc>
      </w:tr>
    </w:tbl>
    <w:p w14:paraId="347B83F4" w14:textId="77777777" w:rsidR="00157591" w:rsidRPr="00DE3695" w:rsidRDefault="00157591" w:rsidP="00DE3695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8"/>
          <w:szCs w:val="18"/>
        </w:rPr>
      </w:pPr>
    </w:p>
    <w:sectPr w:rsidR="00157591" w:rsidRPr="00DE3695" w:rsidSect="00D762A0">
      <w:footerReference w:type="default" r:id="rId7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D8D13" w14:textId="77777777" w:rsidR="007B49B2" w:rsidRDefault="007B49B2" w:rsidP="00AD1C09">
      <w:pPr>
        <w:spacing w:after="0" w:line="240" w:lineRule="auto"/>
      </w:pPr>
      <w:r>
        <w:separator/>
      </w:r>
    </w:p>
  </w:endnote>
  <w:endnote w:type="continuationSeparator" w:id="0">
    <w:p w14:paraId="3E4A04DB" w14:textId="77777777" w:rsidR="007B49B2" w:rsidRDefault="007B49B2" w:rsidP="00AD1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B7BBB" w14:textId="77777777" w:rsidR="007B49B2" w:rsidRDefault="007B49B2">
    <w:pPr>
      <w:pStyle w:val="Fuzeile"/>
    </w:pPr>
    <w:r>
      <w:t xml:space="preserve">*     </w:t>
    </w:r>
    <w:r w:rsidRPr="00AD1C09">
      <w:rPr>
        <w:sz w:val="18"/>
        <w:szCs w:val="18"/>
      </w:rPr>
      <w:t>Angaben ggf. durch Einzelaufstellung ergänzen</w:t>
    </w:r>
  </w:p>
  <w:p w14:paraId="2A168B54" w14:textId="77777777" w:rsidR="007B49B2" w:rsidRDefault="007B49B2">
    <w:pPr>
      <w:pStyle w:val="Fuzeile"/>
    </w:pPr>
    <w:r>
      <w:t xml:space="preserve">**   </w:t>
    </w:r>
    <w:r w:rsidRPr="00AD1C09">
      <w:rPr>
        <w:sz w:val="18"/>
        <w:szCs w:val="18"/>
      </w:rPr>
      <w:t>Gesamtkosten und Gesamteinnahmen müssen übereinstimmen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2017C" w14:textId="77777777" w:rsidR="007B49B2" w:rsidRDefault="007B49B2" w:rsidP="00AD1C09">
      <w:pPr>
        <w:spacing w:after="0" w:line="240" w:lineRule="auto"/>
      </w:pPr>
      <w:r>
        <w:separator/>
      </w:r>
    </w:p>
  </w:footnote>
  <w:footnote w:type="continuationSeparator" w:id="0">
    <w:p w14:paraId="01C48574" w14:textId="77777777" w:rsidR="007B49B2" w:rsidRDefault="007B49B2" w:rsidP="00AD1C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051D2"/>
    <w:multiLevelType w:val="hybridMultilevel"/>
    <w:tmpl w:val="36DACC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3176F"/>
    <w:multiLevelType w:val="hybridMultilevel"/>
    <w:tmpl w:val="93C6AE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7254A"/>
    <w:multiLevelType w:val="hybridMultilevel"/>
    <w:tmpl w:val="556461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5E7626"/>
    <w:multiLevelType w:val="hybridMultilevel"/>
    <w:tmpl w:val="36DACC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57317">
    <w:abstractNumId w:val="3"/>
  </w:num>
  <w:num w:numId="2" w16cid:durableId="156382274">
    <w:abstractNumId w:val="0"/>
  </w:num>
  <w:num w:numId="3" w16cid:durableId="168105786">
    <w:abstractNumId w:val="1"/>
  </w:num>
  <w:num w:numId="4" w16cid:durableId="1452364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tJHqJOiLdxqsH4GkQf5+wVl5vUOgqg+ao8EC6FyaJW02w+nSoyKLcAS7W3Zsp735DeP8r+/aIjRawWh2b1S9Q==" w:salt="6r8gPZ1M68BBX16SFGZhc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1C5"/>
    <w:rsid w:val="00022351"/>
    <w:rsid w:val="00092465"/>
    <w:rsid w:val="00101E22"/>
    <w:rsid w:val="0012719F"/>
    <w:rsid w:val="00157591"/>
    <w:rsid w:val="001764E7"/>
    <w:rsid w:val="001E3CAB"/>
    <w:rsid w:val="002A53D3"/>
    <w:rsid w:val="002D0994"/>
    <w:rsid w:val="00306570"/>
    <w:rsid w:val="00347DBA"/>
    <w:rsid w:val="003550D6"/>
    <w:rsid w:val="003806AA"/>
    <w:rsid w:val="0039267F"/>
    <w:rsid w:val="003D6C62"/>
    <w:rsid w:val="00412FB2"/>
    <w:rsid w:val="00470181"/>
    <w:rsid w:val="004D2E4B"/>
    <w:rsid w:val="004D65A8"/>
    <w:rsid w:val="00547FF2"/>
    <w:rsid w:val="00584378"/>
    <w:rsid w:val="005969AC"/>
    <w:rsid w:val="005A2A8B"/>
    <w:rsid w:val="006630EF"/>
    <w:rsid w:val="006631F2"/>
    <w:rsid w:val="00717056"/>
    <w:rsid w:val="0071751E"/>
    <w:rsid w:val="0074264E"/>
    <w:rsid w:val="00782025"/>
    <w:rsid w:val="007B49B2"/>
    <w:rsid w:val="00826434"/>
    <w:rsid w:val="00841472"/>
    <w:rsid w:val="0086108D"/>
    <w:rsid w:val="00871615"/>
    <w:rsid w:val="0090348E"/>
    <w:rsid w:val="00907A6E"/>
    <w:rsid w:val="00910AEA"/>
    <w:rsid w:val="00A146EA"/>
    <w:rsid w:val="00AB0198"/>
    <w:rsid w:val="00AB10F8"/>
    <w:rsid w:val="00AD1C09"/>
    <w:rsid w:val="00AD6E34"/>
    <w:rsid w:val="00BA41C5"/>
    <w:rsid w:val="00CC1E2C"/>
    <w:rsid w:val="00D40438"/>
    <w:rsid w:val="00D54E6F"/>
    <w:rsid w:val="00D762A0"/>
    <w:rsid w:val="00DB73D4"/>
    <w:rsid w:val="00DE3695"/>
    <w:rsid w:val="00DF1426"/>
    <w:rsid w:val="00DF5671"/>
    <w:rsid w:val="00E471AE"/>
    <w:rsid w:val="00EA12A1"/>
    <w:rsid w:val="00F20C0D"/>
    <w:rsid w:val="00F5537D"/>
    <w:rsid w:val="00F71CFF"/>
    <w:rsid w:val="00FE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9D560"/>
  <w15:docId w15:val="{6F51D1A7-7840-4567-87FC-2EBB4CD95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D2E4B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841472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1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147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A5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D1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D1C09"/>
  </w:style>
  <w:style w:type="paragraph" w:styleId="Fuzeile">
    <w:name w:val="footer"/>
    <w:basedOn w:val="Standard"/>
    <w:link w:val="FuzeileZchn"/>
    <w:uiPriority w:val="99"/>
    <w:unhideWhenUsed/>
    <w:rsid w:val="00AD1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D1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2E77DBFFF7463B987E0C1B2AED17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5D8CAE-ECEE-44AE-9AB3-696FB2BF13CA}"/>
      </w:docPartPr>
      <w:docPartBody>
        <w:p w:rsidR="00F30306" w:rsidRDefault="008010BD" w:rsidP="008010BD">
          <w:pPr>
            <w:pStyle w:val="4C2E77DBFFF7463B987E0C1B2AED17489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53B7A79D9ABE456EB80AA752757D70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816E12-214C-4A2F-97F1-3FD024C57278}"/>
      </w:docPartPr>
      <w:docPartBody>
        <w:p w:rsidR="00F30306" w:rsidRDefault="008010BD" w:rsidP="008010BD">
          <w:pPr>
            <w:pStyle w:val="53B7A79D9ABE456EB80AA752757D70C49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BDACDB30CD7A43829ED36EF923D8B7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E0E1AC-8E0A-42B1-B5B7-83F94B7DD23A}"/>
      </w:docPartPr>
      <w:docPartBody>
        <w:p w:rsidR="00F30306" w:rsidRDefault="008010BD" w:rsidP="008010BD">
          <w:pPr>
            <w:pStyle w:val="BDACDB30CD7A43829ED36EF923D8B7879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262488DAA25E411EB19773F37FC277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70FF23-5240-433F-9F2B-777BF3471A2D}"/>
      </w:docPartPr>
      <w:docPartBody>
        <w:p w:rsidR="00F30306" w:rsidRDefault="008010BD" w:rsidP="008010BD">
          <w:pPr>
            <w:pStyle w:val="262488DAA25E411EB19773F37FC277FE9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9D809DE05BA54CC09B717DBD605095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2221F1-907C-445B-B791-240CEFA3609D}"/>
      </w:docPartPr>
      <w:docPartBody>
        <w:p w:rsidR="00F30306" w:rsidRDefault="008010BD" w:rsidP="008010BD">
          <w:pPr>
            <w:pStyle w:val="9D809DE05BA54CC09B717DBD605095159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5A3882A0E5CA47FF9ED459BF5FEFE2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262A98-355A-4933-8F27-C3DF9958912F}"/>
      </w:docPartPr>
      <w:docPartBody>
        <w:p w:rsidR="00F30306" w:rsidRDefault="006E0EFA" w:rsidP="006E0EFA">
          <w:pPr>
            <w:pStyle w:val="5A3882A0E5CA47FF9ED459BF5FEFE2B46"/>
          </w:pPr>
          <w:r w:rsidRPr="007B49B2">
            <w:rPr>
              <w:rStyle w:val="Platzhaltertext"/>
              <w:rFonts w:ascii="Arial" w:hAnsi="Arial" w:cs="Arial"/>
              <w:sz w:val="18"/>
              <w:szCs w:val="18"/>
            </w:rPr>
            <w:t>Klicken Sie hier, um Text einzugeben.</w:t>
          </w:r>
        </w:p>
      </w:docPartBody>
    </w:docPart>
    <w:docPart>
      <w:docPartPr>
        <w:name w:val="96517898690243D29C13E8D05827D7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6BDC21-5E49-4D0E-910B-12ABE4AB8D54}"/>
      </w:docPartPr>
      <w:docPartBody>
        <w:p w:rsidR="00F30306" w:rsidRDefault="008010BD" w:rsidP="008010BD">
          <w:pPr>
            <w:pStyle w:val="96517898690243D29C13E8D05827D7019"/>
          </w:pPr>
          <w:r>
            <w:rPr>
              <w:rFonts w:ascii="Arial" w:hAnsi="Arial" w:cs="Arial"/>
              <w:iCs/>
              <w:sz w:val="18"/>
              <w:szCs w:val="18"/>
            </w:rPr>
            <w:t>Text</w:t>
          </w:r>
        </w:p>
      </w:docPartBody>
    </w:docPart>
    <w:docPart>
      <w:docPartPr>
        <w:name w:val="C56D8D5749E84FAD9D2B7168DB7151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B97668-70A2-48B3-BE62-97998FD5B6E7}"/>
      </w:docPartPr>
      <w:docPartBody>
        <w:p w:rsidR="00F30306" w:rsidRDefault="008010BD" w:rsidP="008010BD">
          <w:pPr>
            <w:pStyle w:val="C56D8D5749E84FAD9D2B7168DB71514A9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2098FC482C2341449926745EF656A2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9A4627-1695-4CD5-A534-09FC968A7021}"/>
      </w:docPartPr>
      <w:docPartBody>
        <w:p w:rsidR="00F30306" w:rsidRDefault="008010BD" w:rsidP="008010BD">
          <w:pPr>
            <w:pStyle w:val="2098FC482C2341449926745EF656A20A9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DD61689F7DD245AEA83CFD7E9F5858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F3467F-5F42-4B16-9CB8-2547096674CD}"/>
      </w:docPartPr>
      <w:docPartBody>
        <w:p w:rsidR="00F30306" w:rsidRDefault="008010BD" w:rsidP="008010BD">
          <w:pPr>
            <w:pStyle w:val="DD61689F7DD245AEA83CFD7E9F5858BE9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2C39A22EDD3245AD96F93EFFE4BBCB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297E76-F4D6-4CCB-88EC-5B7C8C90370E}"/>
      </w:docPartPr>
      <w:docPartBody>
        <w:p w:rsidR="00F30306" w:rsidRDefault="008010BD" w:rsidP="008010BD">
          <w:pPr>
            <w:pStyle w:val="2C39A22EDD3245AD96F93EFFE4BBCBC59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F33C61139F924F04A18E74AF1F1936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B200B9-A544-4B45-B80C-9EB45568031D}"/>
      </w:docPartPr>
      <w:docPartBody>
        <w:p w:rsidR="00F30306" w:rsidRDefault="008010BD" w:rsidP="008010BD">
          <w:pPr>
            <w:pStyle w:val="F33C61139F924F04A18E74AF1F1936D29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8C06739DFF59431A81BC79945259DB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3E6F6B-FF9C-4027-AFA6-C58FBDDE4558}"/>
      </w:docPartPr>
      <w:docPartBody>
        <w:p w:rsidR="00F30306" w:rsidRDefault="008010BD" w:rsidP="008010BD">
          <w:pPr>
            <w:pStyle w:val="8C06739DFF59431A81BC79945259DBDD9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2ED3AF73F80344D186F427041E34B1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8CC059-F1D0-4956-A443-0491CDFA16D6}"/>
      </w:docPartPr>
      <w:docPartBody>
        <w:p w:rsidR="00F30306" w:rsidRDefault="008010BD" w:rsidP="008010BD">
          <w:pPr>
            <w:pStyle w:val="2ED3AF73F80344D186F427041E34B1B79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2288EFF43E644722A9E788784AE17B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6DBBE2-F51A-407C-A580-D3263AE3DF29}"/>
      </w:docPartPr>
      <w:docPartBody>
        <w:p w:rsidR="00F30306" w:rsidRDefault="008010BD" w:rsidP="008010BD">
          <w:pPr>
            <w:pStyle w:val="2288EFF43E644722A9E788784AE17BB09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ACD9E388C0E44D299D92978E136D45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CBF62D-B6CD-4F74-8D1F-B1D96E1F3290}"/>
      </w:docPartPr>
      <w:docPartBody>
        <w:p w:rsidR="00F30306" w:rsidRDefault="008010BD" w:rsidP="008010BD">
          <w:pPr>
            <w:pStyle w:val="ACD9E388C0E44D299D92978E136D45589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8CFE8E3D9BD14DB9AFA27DC8FDEC80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1CA4A5-257A-48D8-994B-E8639FFCC7E1}"/>
      </w:docPartPr>
      <w:docPartBody>
        <w:p w:rsidR="00F30306" w:rsidRDefault="008010BD" w:rsidP="008010BD">
          <w:pPr>
            <w:pStyle w:val="8CFE8E3D9BD14DB9AFA27DC8FDEC807A9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744D9DB3E1BB46CB995D709E715B04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630B4D-B114-4BCD-882F-7254C76ED382}"/>
      </w:docPartPr>
      <w:docPartBody>
        <w:p w:rsidR="00F30306" w:rsidRDefault="008010BD" w:rsidP="008010BD">
          <w:pPr>
            <w:pStyle w:val="744D9DB3E1BB46CB995D709E715B04629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8651DA6EC8694F36967187F1ADF41F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0FAF26-DD0C-49AF-89C4-63B2D6EABEA1}"/>
      </w:docPartPr>
      <w:docPartBody>
        <w:p w:rsidR="00F30306" w:rsidRDefault="008010BD" w:rsidP="008010BD">
          <w:pPr>
            <w:pStyle w:val="8651DA6EC8694F36967187F1ADF41FFF9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A5838D0CA5D74F6DBBB6497BABB4F7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225199-FA8E-41D5-9A51-D00DC808372C}"/>
      </w:docPartPr>
      <w:docPartBody>
        <w:p w:rsidR="00F30306" w:rsidRDefault="008010BD" w:rsidP="008010BD">
          <w:pPr>
            <w:pStyle w:val="A5838D0CA5D74F6DBBB6497BABB4F7E89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1372AB6C74B64E85B0C64E67CA3880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67A5F8-B8B0-4185-88B3-829035EA373E}"/>
      </w:docPartPr>
      <w:docPartBody>
        <w:p w:rsidR="00F30306" w:rsidRDefault="008010BD" w:rsidP="008010BD">
          <w:pPr>
            <w:pStyle w:val="1372AB6C74B64E85B0C64E67CA38802F9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D6609C46B8524534B4B4010BC6680B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AB09A6-B9A3-4D9D-8270-EDD13F9BE42A}"/>
      </w:docPartPr>
      <w:docPartBody>
        <w:p w:rsidR="00F30306" w:rsidRDefault="008010BD" w:rsidP="008010BD">
          <w:pPr>
            <w:pStyle w:val="D6609C46B8524534B4B4010BC6680B3B9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0E2B3C64071C49D6A4D21E107E8B93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472910-11C5-49F1-AE3E-263AAD9EB22E}"/>
      </w:docPartPr>
      <w:docPartBody>
        <w:p w:rsidR="00F30306" w:rsidRDefault="008010BD" w:rsidP="008010BD">
          <w:pPr>
            <w:pStyle w:val="0E2B3C64071C49D6A4D21E107E8B933B9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C7B76B70985E40E58ADBCA6AA7F726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3533BE-E9B6-40EE-A452-248521402728}"/>
      </w:docPartPr>
      <w:docPartBody>
        <w:p w:rsidR="00F30306" w:rsidRDefault="008010BD" w:rsidP="008010BD">
          <w:pPr>
            <w:pStyle w:val="C7B76B70985E40E58ADBCA6AA7F726009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083CB58FB5D24097931313D6DBCF91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7F3323-719B-4C21-9A37-97B277ED8409}"/>
      </w:docPartPr>
      <w:docPartBody>
        <w:p w:rsidR="00F30306" w:rsidRDefault="008010BD" w:rsidP="008010BD">
          <w:pPr>
            <w:pStyle w:val="083CB58FB5D24097931313D6DBCF91DA9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B950FB7285E8406DA6367C9DCE9647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96B298-D125-4E00-82FF-3D4B21F00178}"/>
      </w:docPartPr>
      <w:docPartBody>
        <w:p w:rsidR="00F30306" w:rsidRDefault="008010BD" w:rsidP="008010BD">
          <w:pPr>
            <w:pStyle w:val="B950FB7285E8406DA6367C9DCE9647B79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CA17FD679DFE4A9CBE81869FE70C2C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65A4CD-DEA5-4A84-AD2F-7B0D74C1FFEA}"/>
      </w:docPartPr>
      <w:docPartBody>
        <w:p w:rsidR="00F30306" w:rsidRDefault="008010BD" w:rsidP="008010BD">
          <w:pPr>
            <w:pStyle w:val="CA17FD679DFE4A9CBE81869FE70C2C849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50457BE19922414AAA582A267372ED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123568-90D9-4BFA-B26D-D3F941FAF1E7}"/>
      </w:docPartPr>
      <w:docPartBody>
        <w:p w:rsidR="00F30306" w:rsidRDefault="008010BD" w:rsidP="008010BD">
          <w:pPr>
            <w:pStyle w:val="50457BE19922414AAA582A267372EDED9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937B683C9DDF4A5B872F4079D31E32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9A0ACC-D12C-45D1-A2AE-49F48DBBEED8}"/>
      </w:docPartPr>
      <w:docPartBody>
        <w:p w:rsidR="00F30306" w:rsidRDefault="008010BD" w:rsidP="008010BD">
          <w:pPr>
            <w:pStyle w:val="937B683C9DDF4A5B872F4079D31E32769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60A6E7BC752043FC97AF75F840DF30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E706C0-0C26-42C2-9B00-06B1B039E57F}"/>
      </w:docPartPr>
      <w:docPartBody>
        <w:p w:rsidR="00F30306" w:rsidRDefault="008010BD" w:rsidP="008010BD">
          <w:pPr>
            <w:pStyle w:val="60A6E7BC752043FC97AF75F840DF30789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9620DBA9C5F446BC891C45B9AA2C4F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2229CA-C237-4FA9-B9F2-237C3791A577}"/>
      </w:docPartPr>
      <w:docPartBody>
        <w:p w:rsidR="00F30306" w:rsidRDefault="008010BD" w:rsidP="008010BD">
          <w:pPr>
            <w:pStyle w:val="9620DBA9C5F446BC891C45B9AA2C4F009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2312CC3A660D494D8B7C5BF1CFEA4E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E7630E-6EED-4DA3-B6C1-B50CFDB99762}"/>
      </w:docPartPr>
      <w:docPartBody>
        <w:p w:rsidR="00F30306" w:rsidRDefault="008010BD" w:rsidP="008010BD">
          <w:pPr>
            <w:pStyle w:val="2312CC3A660D494D8B7C5BF1CFEA4E5D9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9E34ADEB17954AF8B8C9B39D8AADB2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D12CFC-EB8D-4B42-AC33-566106A0D959}"/>
      </w:docPartPr>
      <w:docPartBody>
        <w:p w:rsidR="00F30306" w:rsidRDefault="008010BD" w:rsidP="008010BD">
          <w:pPr>
            <w:pStyle w:val="9E34ADEB17954AF8B8C9B39D8AADB2FA9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54AD4073E7DA499C82B6904887FF4B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B9FE69-3CCB-4902-843B-32571DEB956E}"/>
      </w:docPartPr>
      <w:docPartBody>
        <w:p w:rsidR="00F30306" w:rsidRDefault="008010BD" w:rsidP="008010BD">
          <w:pPr>
            <w:pStyle w:val="54AD4073E7DA499C82B6904887FF4B4D9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FE0C19AFA9D546A08DA4BF2810D561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D14AFD-B1A4-4A64-B39F-6A8112CA59B5}"/>
      </w:docPartPr>
      <w:docPartBody>
        <w:p w:rsidR="00F30306" w:rsidRDefault="008010BD" w:rsidP="008010BD">
          <w:pPr>
            <w:pStyle w:val="FE0C19AFA9D546A08DA4BF2810D561CA9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3A951530ACFD410DBFDFED56FC2C6A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C530EE-68B7-4EC7-A31F-F1CAFA168078}"/>
      </w:docPartPr>
      <w:docPartBody>
        <w:p w:rsidR="00F30306" w:rsidRDefault="008010BD" w:rsidP="008010BD">
          <w:pPr>
            <w:pStyle w:val="3A951530ACFD410DBFDFED56FC2C6A649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92425FCF79DD49F295C9AA797DB934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633459-C8B7-471A-B93E-0852942FE23D}"/>
      </w:docPartPr>
      <w:docPartBody>
        <w:p w:rsidR="00F30306" w:rsidRDefault="008010BD" w:rsidP="008010BD">
          <w:pPr>
            <w:pStyle w:val="92425FCF79DD49F295C9AA797DB934049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E21A77BF1C244C698C3D368E753B6C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C5008C-7C17-4462-8F85-D296E821AED6}"/>
      </w:docPartPr>
      <w:docPartBody>
        <w:p w:rsidR="00F30306" w:rsidRDefault="008010BD" w:rsidP="008010BD">
          <w:pPr>
            <w:pStyle w:val="E21A77BF1C244C698C3D368E753B6C079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7D07640FCBF4459B9C3AA51B3B9044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A06D24-685F-4126-9CC4-125A70E6031C}"/>
      </w:docPartPr>
      <w:docPartBody>
        <w:p w:rsidR="00F30306" w:rsidRDefault="008010BD" w:rsidP="008010BD">
          <w:pPr>
            <w:pStyle w:val="7D07640FCBF4459B9C3AA51B3B9044249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3A722879EF834284AD78AFBE719B6B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B09526-8E6A-4987-AA68-CA0E34A7FE28}"/>
      </w:docPartPr>
      <w:docPartBody>
        <w:p w:rsidR="00F30306" w:rsidRDefault="008010BD" w:rsidP="008010BD">
          <w:pPr>
            <w:pStyle w:val="3A722879EF834284AD78AFBE719B6BB09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6EFD977D30BB49019F07E96ACCA6AA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EAAE2B-16BF-4ACB-BE49-01CF22B05F9C}"/>
      </w:docPartPr>
      <w:docPartBody>
        <w:p w:rsidR="00F30306" w:rsidRDefault="008010BD" w:rsidP="008010BD">
          <w:pPr>
            <w:pStyle w:val="6EFD977D30BB49019F07E96ACCA6AAA49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CA6880E386B64C1D8473371515226D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07AB42-7EEF-4037-A36B-46AF1A5B7D0D}"/>
      </w:docPartPr>
      <w:docPartBody>
        <w:p w:rsidR="00F30306" w:rsidRDefault="008010BD" w:rsidP="008010BD">
          <w:pPr>
            <w:pStyle w:val="CA6880E386B64C1D8473371515226D279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E3299F15AF0940E2BD93BFEA48361A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A837A1-6B4D-4AF2-B94F-3A57CDD57BA6}"/>
      </w:docPartPr>
      <w:docPartBody>
        <w:p w:rsidR="00F30306" w:rsidRDefault="008010BD" w:rsidP="008010BD">
          <w:pPr>
            <w:pStyle w:val="E3299F15AF0940E2BD93BFEA48361AC39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4048685A0A40446F806FD7FB5D7949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18B51D-0AE5-4D3A-BD0E-C04F5BBA9721}"/>
      </w:docPartPr>
      <w:docPartBody>
        <w:p w:rsidR="00F30306" w:rsidRDefault="008010BD" w:rsidP="008010BD">
          <w:pPr>
            <w:pStyle w:val="4048685A0A40446F806FD7FB5D79497E9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EC1119B056BA4DAEA34C5B3BCFBEB6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CF3F2E-3594-43A6-9993-D59D8C0246D5}"/>
      </w:docPartPr>
      <w:docPartBody>
        <w:p w:rsidR="00F30306" w:rsidRDefault="008010BD" w:rsidP="008010BD">
          <w:pPr>
            <w:pStyle w:val="EC1119B056BA4DAEA34C5B3BCFBEB6B69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3ED2E0B2AFC04FB08A212A5C80AF0C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12FB50-51F5-4219-B446-12D369026EC9}"/>
      </w:docPartPr>
      <w:docPartBody>
        <w:p w:rsidR="00F30306" w:rsidRDefault="008010BD" w:rsidP="008010BD">
          <w:pPr>
            <w:pStyle w:val="3ED2E0B2AFC04FB08A212A5C80AF0CBB9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590B11EBC130452C9F5B0B0C771B7A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A5A014-465C-4D1C-9F1B-DB8FD8E02FAD}"/>
      </w:docPartPr>
      <w:docPartBody>
        <w:p w:rsidR="00F30306" w:rsidRDefault="008010BD" w:rsidP="008010BD">
          <w:pPr>
            <w:pStyle w:val="590B11EBC130452C9F5B0B0C771B7AE99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9D7904D0F9CC40AE984E2235B05019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0596E0-81F6-4986-9AFD-54C5E0A1E9F5}"/>
      </w:docPartPr>
      <w:docPartBody>
        <w:p w:rsidR="00F30306" w:rsidRDefault="008010BD" w:rsidP="008010BD">
          <w:pPr>
            <w:pStyle w:val="9D7904D0F9CC40AE984E2235B050196D9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4011451FF539437C9D0EA8C6B46646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17DD11-CFBD-48FE-A453-5671EA2487F2}"/>
      </w:docPartPr>
      <w:docPartBody>
        <w:p w:rsidR="00F30306" w:rsidRDefault="008010BD" w:rsidP="008010BD">
          <w:pPr>
            <w:pStyle w:val="4011451FF539437C9D0EA8C6B466467E9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A031320F4ED44CE5AE14EEBDCDFA6B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AC29AD-709B-4107-88D8-E6BCCAFB15F3}"/>
      </w:docPartPr>
      <w:docPartBody>
        <w:p w:rsidR="00F30306" w:rsidRDefault="008010BD" w:rsidP="008010BD">
          <w:pPr>
            <w:pStyle w:val="A031320F4ED44CE5AE14EEBDCDFA6BFD9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128D25C81B42440F9130306D7B76D3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48FEEF-51B9-494E-B510-4A59B5076D43}"/>
      </w:docPartPr>
      <w:docPartBody>
        <w:p w:rsidR="00F30306" w:rsidRDefault="008010BD" w:rsidP="008010BD">
          <w:pPr>
            <w:pStyle w:val="128D25C81B42440F9130306D7B76D3B89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7886DD4CFBC94108A981BB75D671E1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279B83-E05F-44B5-BEE6-25C43DE7D608}"/>
      </w:docPartPr>
      <w:docPartBody>
        <w:p w:rsidR="00F30306" w:rsidRDefault="008010BD" w:rsidP="008010BD">
          <w:pPr>
            <w:pStyle w:val="7886DD4CFBC94108A981BB75D671E1829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F7F672630F344400B49FADD8FC9143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DD0446-BFE2-4C4F-86D7-F5395B43E9CF}"/>
      </w:docPartPr>
      <w:docPartBody>
        <w:p w:rsidR="00F30306" w:rsidRDefault="008010BD" w:rsidP="008010BD">
          <w:pPr>
            <w:pStyle w:val="F7F672630F344400B49FADD8FC91435F9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D1D3C845D782487D9BAAD64CBAC45B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EBC52B-6A4D-4DAD-A17C-91E53E754C2E}"/>
      </w:docPartPr>
      <w:docPartBody>
        <w:p w:rsidR="00F30306" w:rsidRDefault="008010BD" w:rsidP="008010BD">
          <w:pPr>
            <w:pStyle w:val="D1D3C845D782487D9BAAD64CBAC45BE78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5F705CEE13764EE696EB3E24036B96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9F598A-A164-46DB-BEA6-F557C18FD808}"/>
      </w:docPartPr>
      <w:docPartBody>
        <w:p w:rsidR="00F30306" w:rsidRDefault="008010BD" w:rsidP="008010BD">
          <w:pPr>
            <w:pStyle w:val="5F705CEE13764EE696EB3E24036B96A38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C6E14687A4C04E72B0FB517121B7AD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26859A-005A-4D0C-99A3-7EC3EB7D9DD5}"/>
      </w:docPartPr>
      <w:docPartBody>
        <w:p w:rsidR="00F30306" w:rsidRDefault="008010BD" w:rsidP="008010BD">
          <w:pPr>
            <w:pStyle w:val="C6E14687A4C04E72B0FB517121B7ADCF8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2F32A4F064A9485DB1A24804742218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936162-68A4-4454-A44C-1ECEE8CD2AAA}"/>
      </w:docPartPr>
      <w:docPartBody>
        <w:p w:rsidR="00F30306" w:rsidRDefault="008010BD" w:rsidP="008010BD">
          <w:pPr>
            <w:pStyle w:val="2F32A4F064A9485DB1A24804742218DF8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810C53FDBF7B4949866A81FE21F58C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87A020-F08A-4502-B38B-CC62403E837A}"/>
      </w:docPartPr>
      <w:docPartBody>
        <w:p w:rsidR="00F30306" w:rsidRDefault="008010BD" w:rsidP="008010BD">
          <w:pPr>
            <w:pStyle w:val="810C53FDBF7B4949866A81FE21F58C6A8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75C880DA274E47239A0063EACC6D2C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B94391-BB62-4B69-B003-21D8AB6237C3}"/>
      </w:docPartPr>
      <w:docPartBody>
        <w:p w:rsidR="00F30306" w:rsidRDefault="008010BD" w:rsidP="008010BD">
          <w:pPr>
            <w:pStyle w:val="75C880DA274E47239A0063EACC6D2CB08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868E498E8C344DCC94632C3BE48BB4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431D14-33F8-4E01-A26A-EE10131B8343}"/>
      </w:docPartPr>
      <w:docPartBody>
        <w:p w:rsidR="00F30306" w:rsidRDefault="008010BD" w:rsidP="008010BD">
          <w:pPr>
            <w:pStyle w:val="868E498E8C344DCC94632C3BE48BB44A8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19CA101F04E34D66A340A0AE40C792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074296-24DB-4F30-BA9A-8FA5B1A924EC}"/>
      </w:docPartPr>
      <w:docPartBody>
        <w:p w:rsidR="00F30306" w:rsidRDefault="008010BD" w:rsidP="008010BD">
          <w:pPr>
            <w:pStyle w:val="19CA101F04E34D66A340A0AE40C792B18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6A86D3A125584AC1B08C712791C7DE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46B70F-7067-4B0B-9800-C5C033D361CF}"/>
      </w:docPartPr>
      <w:docPartBody>
        <w:p w:rsidR="00F30306" w:rsidRDefault="008010BD" w:rsidP="008010BD">
          <w:pPr>
            <w:pStyle w:val="6A86D3A125584AC1B08C712791C7DE268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5D28D8F22C6B4880B9F367F6980745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7C1DA4-4C2C-4B8F-9BC8-FBC8B569588C}"/>
      </w:docPartPr>
      <w:docPartBody>
        <w:p w:rsidR="00F30306" w:rsidRDefault="008010BD" w:rsidP="008010BD">
          <w:pPr>
            <w:pStyle w:val="5D28D8F22C6B4880B9F367F6980745288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0359B85344AD4E9C92267B84F70E08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6632BD-93BC-41EF-970C-781FDF5F44FA}"/>
      </w:docPartPr>
      <w:docPartBody>
        <w:p w:rsidR="00F30306" w:rsidRDefault="008010BD" w:rsidP="008010BD">
          <w:pPr>
            <w:pStyle w:val="0359B85344AD4E9C92267B84F70E088F8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6C8B657D068540E59A1767A1D0722A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C36285-CA1A-4269-9DD3-E2F697E6A2BF}"/>
      </w:docPartPr>
      <w:docPartBody>
        <w:p w:rsidR="00F30306" w:rsidRDefault="008010BD" w:rsidP="008010BD">
          <w:pPr>
            <w:pStyle w:val="6C8B657D068540E59A1767A1D0722AD18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5A59F02586B34AF2AFB87ADB6F9E32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11A17C-173F-4356-AF27-5569201B3FB8}"/>
      </w:docPartPr>
      <w:docPartBody>
        <w:p w:rsidR="00F30306" w:rsidRDefault="008010BD" w:rsidP="008010BD">
          <w:pPr>
            <w:pStyle w:val="5A59F02586B34AF2AFB87ADB6F9E32698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CE99D1DA56EC475CBCC09F98582619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847B29-6F5A-4581-BF24-9C7B5A313522}"/>
      </w:docPartPr>
      <w:docPartBody>
        <w:p w:rsidR="00F30306" w:rsidRDefault="008010BD" w:rsidP="008010BD">
          <w:pPr>
            <w:pStyle w:val="CE99D1DA56EC475CBCC09F98582619438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E5C2A8EF428B4562B5A6E3C63D04CE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A46D5E-6F3D-4463-8F91-812DF22E7322}"/>
      </w:docPartPr>
      <w:docPartBody>
        <w:p w:rsidR="00F30306" w:rsidRDefault="008010BD" w:rsidP="008010BD">
          <w:pPr>
            <w:pStyle w:val="E5C2A8EF428B4562B5A6E3C63D04CE658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1F30F9CD0B9C41C4BF948EA9B4860A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DC7E6E-012D-4925-AB4B-B5C1C6BC070E}"/>
      </w:docPartPr>
      <w:docPartBody>
        <w:p w:rsidR="00F30306" w:rsidRDefault="008010BD" w:rsidP="008010BD">
          <w:pPr>
            <w:pStyle w:val="1F30F9CD0B9C41C4BF948EA9B4860AFC8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D9054250DE5E424ABD65523107A1FC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F421A7-6157-414E-B2AD-3ED97A73D681}"/>
      </w:docPartPr>
      <w:docPartBody>
        <w:p w:rsidR="00F30306" w:rsidRDefault="008010BD" w:rsidP="008010BD">
          <w:pPr>
            <w:pStyle w:val="D9054250DE5E424ABD65523107A1FCD38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2DC7CB9C959849929F189ED68AB06E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ED0FD9-0F81-48D4-B3F8-312C592CDADE}"/>
      </w:docPartPr>
      <w:docPartBody>
        <w:p w:rsidR="00F30306" w:rsidRDefault="008010BD" w:rsidP="008010BD">
          <w:pPr>
            <w:pStyle w:val="2DC7CB9C959849929F189ED68AB06E028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F263C17EA3FE43A08C88BE2EB339C9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512608-EF4A-4DA8-9395-94CECCC36449}"/>
      </w:docPartPr>
      <w:docPartBody>
        <w:p w:rsidR="00F30306" w:rsidRDefault="008010BD" w:rsidP="008010BD">
          <w:pPr>
            <w:pStyle w:val="F263C17EA3FE43A08C88BE2EB339C9CF8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3C86809CE7EC4AF88EE04DBB760B1D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F1C445-C2EC-4E30-A6B9-12D11328B5D0}"/>
      </w:docPartPr>
      <w:docPartBody>
        <w:p w:rsidR="00F30306" w:rsidRDefault="008010BD" w:rsidP="008010BD">
          <w:pPr>
            <w:pStyle w:val="3C86809CE7EC4AF88EE04DBB760B1DA18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49AE05E728534239A8740C6FF96DC8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F3BCD3-795B-4040-8DEE-1DBC9DDAA24C}"/>
      </w:docPartPr>
      <w:docPartBody>
        <w:p w:rsidR="00F30306" w:rsidRDefault="008010BD" w:rsidP="008010BD">
          <w:pPr>
            <w:pStyle w:val="49AE05E728534239A8740C6FF96DC84A8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D90E05479EAE4220B62509D03348DD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D4CA77-D087-48AD-9AB5-1EE81E4713B5}"/>
      </w:docPartPr>
      <w:docPartBody>
        <w:p w:rsidR="00F30306" w:rsidRDefault="008010BD" w:rsidP="008010BD">
          <w:pPr>
            <w:pStyle w:val="D90E05479EAE4220B62509D03348DD218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2D788890B9764EAEAB5C678C9A919B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5A0C41-8541-4244-B559-18609F993AC6}"/>
      </w:docPartPr>
      <w:docPartBody>
        <w:p w:rsidR="00F30306" w:rsidRDefault="008010BD" w:rsidP="008010BD">
          <w:pPr>
            <w:pStyle w:val="2D788890B9764EAEAB5C678C9A919BB58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B4A492B9DB774DCAA6E98B95F1C32E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4FE605-542E-4D78-BE29-AA232BB8321D}"/>
      </w:docPartPr>
      <w:docPartBody>
        <w:p w:rsidR="00F30306" w:rsidRDefault="008010BD" w:rsidP="008010BD">
          <w:pPr>
            <w:pStyle w:val="B4A492B9DB774DCAA6E98B95F1C32E388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BB2D4EED86E04F429520EADA688C89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3F55DF-A9AC-40F4-A266-2ED8DDA93CBE}"/>
      </w:docPartPr>
      <w:docPartBody>
        <w:p w:rsidR="00F30306" w:rsidRDefault="008010BD" w:rsidP="008010BD">
          <w:pPr>
            <w:pStyle w:val="BB2D4EED86E04F429520EADA688C89278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CBBA238E02984FD89352A2A759A74D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7A1222-1851-4BDB-8494-8EA1A366D5DE}"/>
      </w:docPartPr>
      <w:docPartBody>
        <w:p w:rsidR="00F30306" w:rsidRDefault="008010BD" w:rsidP="008010BD">
          <w:pPr>
            <w:pStyle w:val="CBBA238E02984FD89352A2A759A74D028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4A0E190209A44592833B44F95B7E69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02820D-1A28-4F3A-BD60-44852AAE2CFB}"/>
      </w:docPartPr>
      <w:docPartBody>
        <w:p w:rsidR="00F30306" w:rsidRDefault="008010BD" w:rsidP="008010BD">
          <w:pPr>
            <w:pStyle w:val="4A0E190209A44592833B44F95B7E69FA8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DCB12F7A02194D12BABAB5C4DD1BA4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4E935F-FAD8-4F9F-9CD4-AE2EAEB31507}"/>
      </w:docPartPr>
      <w:docPartBody>
        <w:p w:rsidR="00F30306" w:rsidRDefault="008010BD" w:rsidP="008010BD">
          <w:pPr>
            <w:pStyle w:val="DCB12F7A02194D12BABAB5C4DD1BA4578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3857851AD7FD42128D7CDC74D71E41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9E451E-8F3E-488C-9E1D-D1EEB0E70DF3}"/>
      </w:docPartPr>
      <w:docPartBody>
        <w:p w:rsidR="00F30306" w:rsidRDefault="008010BD" w:rsidP="008010BD">
          <w:pPr>
            <w:pStyle w:val="3857851AD7FD42128D7CDC74D71E41F18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65CF45D603BC429BA486A71BE1B77C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7F2F6B-83B8-42B6-AB82-DE35FFEF79E5}"/>
      </w:docPartPr>
      <w:docPartBody>
        <w:p w:rsidR="00F30306" w:rsidRDefault="008010BD" w:rsidP="008010BD">
          <w:pPr>
            <w:pStyle w:val="65CF45D603BC429BA486A71BE1B77CE38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E19E830CF5CF41ED9B4A5FAE042B37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4B1198-E8E5-4A93-B2F6-1F4C5594662B}"/>
      </w:docPartPr>
      <w:docPartBody>
        <w:p w:rsidR="00F30306" w:rsidRDefault="008010BD" w:rsidP="008010BD">
          <w:pPr>
            <w:pStyle w:val="E19E830CF5CF41ED9B4A5FAE042B37458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1EB348007D2142608F01662B6546C4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04D59F-90FA-4B3D-A77C-2C1243657E9F}"/>
      </w:docPartPr>
      <w:docPartBody>
        <w:p w:rsidR="00F30306" w:rsidRDefault="008010BD" w:rsidP="008010BD">
          <w:pPr>
            <w:pStyle w:val="1EB348007D2142608F01662B6546C4578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C492D39DD5F9449AA186E3FC8D59C9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E61DE0-D003-49BA-8518-F4A6EA24C8B3}"/>
      </w:docPartPr>
      <w:docPartBody>
        <w:p w:rsidR="00F30306" w:rsidRDefault="008010BD" w:rsidP="008010BD">
          <w:pPr>
            <w:pStyle w:val="C492D39DD5F9449AA186E3FC8D59C93F8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BD555ACDB85B4C2EB9392EF419B080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029A17-7151-4E53-A500-6992538CAF1F}"/>
      </w:docPartPr>
      <w:docPartBody>
        <w:p w:rsidR="00F30306" w:rsidRDefault="008010BD" w:rsidP="008010BD">
          <w:pPr>
            <w:pStyle w:val="BD555ACDB85B4C2EB9392EF419B0806E8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223CC87BF1A94C7CAE9C16924FD62C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DE6214-E5F9-4C44-B471-5428B54E542D}"/>
      </w:docPartPr>
      <w:docPartBody>
        <w:p w:rsidR="00F30306" w:rsidRDefault="008010BD" w:rsidP="008010BD">
          <w:pPr>
            <w:pStyle w:val="223CC87BF1A94C7CAE9C16924FD62CE78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CC34519B45B84D0187A280CB5FBADA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A2FEF2-1217-4F91-B819-43F343505CA4}"/>
      </w:docPartPr>
      <w:docPartBody>
        <w:p w:rsidR="00F30306" w:rsidRDefault="008010BD" w:rsidP="008010BD">
          <w:pPr>
            <w:pStyle w:val="CC34519B45B84D0187A280CB5FBADA788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E2C610C5A7BB4EE7996D568122EA73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B10873-3B19-43E6-B838-93B9CE55FD42}"/>
      </w:docPartPr>
      <w:docPartBody>
        <w:p w:rsidR="00F30306" w:rsidRDefault="008010BD" w:rsidP="008010BD">
          <w:pPr>
            <w:pStyle w:val="E2C610C5A7BB4EE7996D568122EA73968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CC7EB01098E7447DB97D029FBAA572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F3EA34-90E9-40E6-AC27-326CA93C9594}"/>
      </w:docPartPr>
      <w:docPartBody>
        <w:p w:rsidR="00F30306" w:rsidRDefault="008010BD" w:rsidP="008010BD">
          <w:pPr>
            <w:pStyle w:val="CC7EB01098E7447DB97D029FBAA572018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B8D4BDA6E46842FA8D561DF98FD82E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417099-FED2-4E31-99DC-BCFDF13C8EB5}"/>
      </w:docPartPr>
      <w:docPartBody>
        <w:p w:rsidR="00F30306" w:rsidRDefault="008010BD" w:rsidP="008010BD">
          <w:pPr>
            <w:pStyle w:val="B8D4BDA6E46842FA8D561DF98FD82EEF8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28B368C955BA4B17BCF1DA3F8500CA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843340-432C-4911-AA99-1DF3ACAD8B18}"/>
      </w:docPartPr>
      <w:docPartBody>
        <w:p w:rsidR="00F30306" w:rsidRDefault="008010BD" w:rsidP="008010BD">
          <w:pPr>
            <w:pStyle w:val="28B368C955BA4B17BCF1DA3F8500CAD78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051CA94E7F684F6AB640BF4B23D7A3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69E0F9-2CBF-49D7-8BAE-3F14625CBF99}"/>
      </w:docPartPr>
      <w:docPartBody>
        <w:p w:rsidR="00F30306" w:rsidRDefault="008010BD" w:rsidP="008010BD">
          <w:pPr>
            <w:pStyle w:val="051CA94E7F684F6AB640BF4B23D7A3768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50C59A945534425FB3F0C83FEBA928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7437C1-C2DD-4186-BABF-D7E2EFBD7F0A}"/>
      </w:docPartPr>
      <w:docPartBody>
        <w:p w:rsidR="00F30306" w:rsidRDefault="008010BD" w:rsidP="008010BD">
          <w:pPr>
            <w:pStyle w:val="50C59A945534425FB3F0C83FEBA928D58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2A9B2394576B48F7ACFCB5F02606C2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C0E99C-3F55-46FB-BAA1-A6E3A658275B}"/>
      </w:docPartPr>
      <w:docPartBody>
        <w:p w:rsidR="00F30306" w:rsidRDefault="008010BD" w:rsidP="008010BD">
          <w:pPr>
            <w:pStyle w:val="2A9B2394576B48F7ACFCB5F02606C2A58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B96FF375DE3245DCAA52A4DD787546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9A28F1-4747-4425-B28A-AC322089A2C2}"/>
      </w:docPartPr>
      <w:docPartBody>
        <w:p w:rsidR="00F30306" w:rsidRDefault="008010BD" w:rsidP="008010BD">
          <w:pPr>
            <w:pStyle w:val="B96FF375DE3245DCAA52A4DD787546E08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36834069C5CE41DDBE25CE4AF4E3FB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7AE9D3-A561-4577-B3EF-DAFF78272744}"/>
      </w:docPartPr>
      <w:docPartBody>
        <w:p w:rsidR="00F30306" w:rsidRDefault="008010BD" w:rsidP="008010BD">
          <w:pPr>
            <w:pStyle w:val="36834069C5CE41DDBE25CE4AF4E3FBD78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EB7704EA912648869AA3A845EEBDA9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E9DCEE-F4FC-4F83-A486-695CB71FDE58}"/>
      </w:docPartPr>
      <w:docPartBody>
        <w:p w:rsidR="00F30306" w:rsidRDefault="008010BD" w:rsidP="008010BD">
          <w:pPr>
            <w:pStyle w:val="EB7704EA912648869AA3A845EEBDA9038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275559EC1B6C4F60B170B3E87767A1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789D2B-14A5-4B4B-B075-D77B4ECC4CA4}"/>
      </w:docPartPr>
      <w:docPartBody>
        <w:p w:rsidR="00F30306" w:rsidRDefault="008010BD" w:rsidP="008010BD">
          <w:pPr>
            <w:pStyle w:val="275559EC1B6C4F60B170B3E87767A1648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B4D1908DE8E4435992169755264CE4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DD7D1E-0694-45C8-B3DD-02EFA1A908AC}"/>
      </w:docPartPr>
      <w:docPartBody>
        <w:p w:rsidR="00F30306" w:rsidRDefault="008010BD" w:rsidP="008010BD">
          <w:pPr>
            <w:pStyle w:val="B4D1908DE8E4435992169755264CE4BC8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2E5A9FE5783942FB8D6267324F80EB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25A298-A797-4BD6-B976-69FCCC574323}"/>
      </w:docPartPr>
      <w:docPartBody>
        <w:p w:rsidR="00F30306" w:rsidRDefault="008010BD" w:rsidP="008010BD">
          <w:pPr>
            <w:pStyle w:val="2E5A9FE5783942FB8D6267324F80EB308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19C31D9229D24D9E85DCE64A2B0E9C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B1AAC2-A10D-433A-A50A-640E1441356E}"/>
      </w:docPartPr>
      <w:docPartBody>
        <w:p w:rsidR="00F30306" w:rsidRDefault="008010BD" w:rsidP="008010BD">
          <w:pPr>
            <w:pStyle w:val="19C31D9229D24D9E85DCE64A2B0E9C3A8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76520DBD2A414C99AADD1ACE7790FE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7ED0D5-0417-465C-82B3-0CB641504385}"/>
      </w:docPartPr>
      <w:docPartBody>
        <w:p w:rsidR="006E0EFA" w:rsidRDefault="008010BD" w:rsidP="008010BD">
          <w:pPr>
            <w:pStyle w:val="76520DBD2A414C99AADD1ACE7790FE437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22BAF6CE93C346F1BA906305DC4181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F96C74-249B-44BA-80AA-1C74F325C88C}"/>
      </w:docPartPr>
      <w:docPartBody>
        <w:p w:rsidR="006E0EFA" w:rsidRDefault="008010BD" w:rsidP="008010BD">
          <w:pPr>
            <w:pStyle w:val="22BAF6CE93C346F1BA906305DC4181367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5D19BCFA717147C1BFCF61F4C5BA30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29C7DB-A06E-4A82-A7F7-614269429627}"/>
      </w:docPartPr>
      <w:docPartBody>
        <w:p w:rsidR="006E0EFA" w:rsidRDefault="008010BD" w:rsidP="008010BD">
          <w:pPr>
            <w:pStyle w:val="5D19BCFA717147C1BFCF61F4C5BA30D97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7205FD65E4F0483DB9560AF76B22C5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60DEDC-AECC-4B90-960E-65C92EDDA422}"/>
      </w:docPartPr>
      <w:docPartBody>
        <w:p w:rsidR="006E0EFA" w:rsidRDefault="008010BD" w:rsidP="008010BD">
          <w:pPr>
            <w:pStyle w:val="7205FD65E4F0483DB9560AF76B22C5EA7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783CC6859A8B4713B3ABD5909567AE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BB8B5E-A54D-4C72-B531-92A75659C2FE}"/>
      </w:docPartPr>
      <w:docPartBody>
        <w:p w:rsidR="006E0EFA" w:rsidRDefault="008010BD" w:rsidP="008010BD">
          <w:pPr>
            <w:pStyle w:val="783CC6859A8B4713B3ABD5909567AE1C7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C94FE63906DF4DC1BD782E3DB25458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E556BA-210D-4A52-BA22-9B5C6FAED3B3}"/>
      </w:docPartPr>
      <w:docPartBody>
        <w:p w:rsidR="006E0EFA" w:rsidRDefault="008010BD" w:rsidP="008010BD">
          <w:pPr>
            <w:pStyle w:val="C94FE63906DF4DC1BD782E3DB25458757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24D7662883C6431C8120DE80B9D98C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484213-2630-4242-8470-4D7F756C85E2}"/>
      </w:docPartPr>
      <w:docPartBody>
        <w:p w:rsidR="006E0EFA" w:rsidRDefault="008010BD" w:rsidP="008010BD">
          <w:pPr>
            <w:pStyle w:val="24D7662883C6431C8120DE80B9D98C4C7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6B7EACB7860341DEBADD108374DDDC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EAA596-171D-4104-BF2D-01DFCCF13C15}"/>
      </w:docPartPr>
      <w:docPartBody>
        <w:p w:rsidR="006E0EFA" w:rsidRDefault="008010BD" w:rsidP="008010BD">
          <w:pPr>
            <w:pStyle w:val="6B7EACB7860341DEBADD108374DDDC0F7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345BE5143143447492BE4C331282F5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541B1E-8F1E-45BD-95A9-78A4A55A6012}"/>
      </w:docPartPr>
      <w:docPartBody>
        <w:p w:rsidR="006E0EFA" w:rsidRDefault="008010BD" w:rsidP="008010BD">
          <w:pPr>
            <w:pStyle w:val="345BE5143143447492BE4C331282F5797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B66DE2C2498F4D16BB030D4E435F84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0F127D-EDF6-4AFF-8872-E9BFE40F095F}"/>
      </w:docPartPr>
      <w:docPartBody>
        <w:p w:rsidR="006E0EFA" w:rsidRDefault="008010BD" w:rsidP="008010BD">
          <w:pPr>
            <w:pStyle w:val="B66DE2C2498F4D16BB030D4E435F84057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0DFE09CB487E4C12B4D3140D9C1508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D86FB8-32EB-493D-9EF2-3868DA7F7996}"/>
      </w:docPartPr>
      <w:docPartBody>
        <w:p w:rsidR="006E0EFA" w:rsidRDefault="008010BD" w:rsidP="008010BD">
          <w:pPr>
            <w:pStyle w:val="0DFE09CB487E4C12B4D3140D9C1508C97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36C3FEC1C96C4E11A1AA8FCADDC1E5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E3C684-68FA-417D-BF85-A8326BF7D24E}"/>
      </w:docPartPr>
      <w:docPartBody>
        <w:p w:rsidR="006E0EFA" w:rsidRDefault="008010BD" w:rsidP="008010BD">
          <w:pPr>
            <w:pStyle w:val="36C3FEC1C96C4E11A1AA8FCADDC1E5687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C96DF02D25914FC384C0E60569D3E0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9DAE2C-6D15-46F0-AB33-3CC70D32E0FE}"/>
      </w:docPartPr>
      <w:docPartBody>
        <w:p w:rsidR="006E0EFA" w:rsidRDefault="008010BD" w:rsidP="008010BD">
          <w:pPr>
            <w:pStyle w:val="C96DF02D25914FC384C0E60569D3E0917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C5EA1F7BBFBD43EA96F6912E49C12F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D27A3F-51AF-4D15-94E4-BACD8511A48F}"/>
      </w:docPartPr>
      <w:docPartBody>
        <w:p w:rsidR="006E0EFA" w:rsidRDefault="008010BD" w:rsidP="008010BD">
          <w:pPr>
            <w:pStyle w:val="C5EA1F7BBFBD43EA96F6912E49C12F907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9D74686F57774FCCA2A800E1BC97C2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C8E5D3-C86F-4B2C-8351-457F7280CD86}"/>
      </w:docPartPr>
      <w:docPartBody>
        <w:p w:rsidR="006E0EFA" w:rsidRDefault="008010BD" w:rsidP="008010BD">
          <w:pPr>
            <w:pStyle w:val="9D74686F57774FCCA2A800E1BC97C2E77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DB8DD8EC3C274E63BB3445AA1530C0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0E347A-6A15-4140-AA07-55B58B8DB934}"/>
      </w:docPartPr>
      <w:docPartBody>
        <w:p w:rsidR="006E0EFA" w:rsidRDefault="008010BD" w:rsidP="008010BD">
          <w:pPr>
            <w:pStyle w:val="DB8DD8EC3C274E63BB3445AA1530C0997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D4ADF0A347614C67885AB872A9CEC5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FCC21F-C2E3-4521-9E89-CF6712396E2B}"/>
      </w:docPartPr>
      <w:docPartBody>
        <w:p w:rsidR="006E0EFA" w:rsidRDefault="008010BD" w:rsidP="008010BD">
          <w:pPr>
            <w:pStyle w:val="D4ADF0A347614C67885AB872A9CEC5457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F26DF40881F144D88B1CD75BD6CC7E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6B4CC4-2C15-4512-AC1F-9DD1B8641D16}"/>
      </w:docPartPr>
      <w:docPartBody>
        <w:p w:rsidR="006E0EFA" w:rsidRDefault="008010BD" w:rsidP="008010BD">
          <w:pPr>
            <w:pStyle w:val="F26DF40881F144D88B1CD75BD6CC7EE27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FF73A2BC5BDD4E5B8FE0EDBDA59F83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6ED85E-5217-4946-873D-18ABF6A02C5C}"/>
      </w:docPartPr>
      <w:docPartBody>
        <w:p w:rsidR="006E0EFA" w:rsidRDefault="008010BD" w:rsidP="008010BD">
          <w:pPr>
            <w:pStyle w:val="FF73A2BC5BDD4E5B8FE0EDBDA59F83927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CFE8EF29260540F29525DD45395906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1741CA-260D-408B-BC17-00E677C32DF3}"/>
      </w:docPartPr>
      <w:docPartBody>
        <w:p w:rsidR="006E0EFA" w:rsidRDefault="008010BD" w:rsidP="008010BD">
          <w:pPr>
            <w:pStyle w:val="CFE8EF29260540F29525DD45395906487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58D6B581A4BF464CBB901241215A6A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6DD29B-A510-45B7-8365-C9C21517EC83}"/>
      </w:docPartPr>
      <w:docPartBody>
        <w:p w:rsidR="006E0EFA" w:rsidRDefault="008010BD" w:rsidP="008010BD">
          <w:pPr>
            <w:pStyle w:val="58D6B581A4BF464CBB901241215A6A116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0D59CCD50F9C46C6AE5B7F413E5EB1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AA0BF7-59B0-4CBD-AE42-3F330BB152BE}"/>
      </w:docPartPr>
      <w:docPartBody>
        <w:p w:rsidR="006E0EFA" w:rsidRDefault="008010BD" w:rsidP="008010BD">
          <w:pPr>
            <w:pStyle w:val="0D59CCD50F9C46C6AE5B7F413E5EB1CE6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CA2557D0AC564273909704E0283DCA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E3B205-E4F2-4CE2-A377-5FDD294DCC90}"/>
      </w:docPartPr>
      <w:docPartBody>
        <w:p w:rsidR="006E0EFA" w:rsidRDefault="008010BD" w:rsidP="008010BD">
          <w:pPr>
            <w:pStyle w:val="CA2557D0AC564273909704E0283DCA286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D713EC69845F4267B55941D6F24830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C5A900-47C5-4DA1-8DCE-CD3486D618DF}"/>
      </w:docPartPr>
      <w:docPartBody>
        <w:p w:rsidR="006E0EFA" w:rsidRDefault="008010BD" w:rsidP="008010BD">
          <w:pPr>
            <w:pStyle w:val="D713EC69845F4267B55941D6F24830896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C09D0A5EED6F43AB9DE92D58C5C108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E73574-1442-4AA7-99C7-4CCE831E4FF7}"/>
      </w:docPartPr>
      <w:docPartBody>
        <w:p w:rsidR="006E0EFA" w:rsidRDefault="008010BD" w:rsidP="008010BD">
          <w:pPr>
            <w:pStyle w:val="C09D0A5EED6F43AB9DE92D58C5C108BD6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A23755B80DD9446097C80EBEA44862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F53A45-E109-4940-BE82-D7C8F0C48ABA}"/>
      </w:docPartPr>
      <w:docPartBody>
        <w:p w:rsidR="006E0EFA" w:rsidRDefault="008010BD" w:rsidP="008010BD">
          <w:pPr>
            <w:pStyle w:val="A23755B80DD9446097C80EBEA44862DB6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9F690914207F435399B6669CEAEB2A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EB0739-20AB-4E35-836D-1E86E7626CF9}"/>
      </w:docPartPr>
      <w:docPartBody>
        <w:p w:rsidR="006E0EFA" w:rsidRDefault="008010BD" w:rsidP="008010BD">
          <w:pPr>
            <w:pStyle w:val="9F690914207F435399B6669CEAEB2A4F6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B98C9C07C4ED423DB820A484C18FBD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53E496-6E53-41EE-9CF8-74297A53C0D8}"/>
      </w:docPartPr>
      <w:docPartBody>
        <w:p w:rsidR="006E0EFA" w:rsidRDefault="008010BD" w:rsidP="008010BD">
          <w:pPr>
            <w:pStyle w:val="B98C9C07C4ED423DB820A484C18FBD7E6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8041AB3D28624E6A854EE01F458788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3B181A-B9B1-49E8-A70A-67701574C21C}"/>
      </w:docPartPr>
      <w:docPartBody>
        <w:p w:rsidR="006E0EFA" w:rsidRDefault="008010BD" w:rsidP="008010BD">
          <w:pPr>
            <w:pStyle w:val="8041AB3D28624E6A854EE01F458788446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8524C9460B4040E184DC094CF72B33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66DDE9-B22A-4F48-8185-80A89588BDEE}"/>
      </w:docPartPr>
      <w:docPartBody>
        <w:p w:rsidR="006E0EFA" w:rsidRDefault="008010BD" w:rsidP="008010BD">
          <w:pPr>
            <w:pStyle w:val="8524C9460B4040E184DC094CF72B33526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91B53EC4B273419FB18C33F18889B3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86C956-5659-4F4B-9BD3-71791E6E8AAA}"/>
      </w:docPartPr>
      <w:docPartBody>
        <w:p w:rsidR="006E0EFA" w:rsidRDefault="008010BD" w:rsidP="008010BD">
          <w:pPr>
            <w:pStyle w:val="91B53EC4B273419FB18C33F18889B3836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6103B1CD2D1D4F4BAA9A2E6E5CAC42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AFC56C-968A-4F5B-843F-9C935CC1F226}"/>
      </w:docPartPr>
      <w:docPartBody>
        <w:p w:rsidR="006E0EFA" w:rsidRDefault="008010BD" w:rsidP="008010BD">
          <w:pPr>
            <w:pStyle w:val="6103B1CD2D1D4F4BAA9A2E6E5CAC42C16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C9C0C79B26C94197AA9D5DD79D9DFB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6D8605-A395-4CB0-BD38-FCFAB5348DE5}"/>
      </w:docPartPr>
      <w:docPartBody>
        <w:p w:rsidR="006E0EFA" w:rsidRDefault="008010BD" w:rsidP="008010BD">
          <w:pPr>
            <w:pStyle w:val="C9C0C79B26C94197AA9D5DD79D9DFB926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965A499809894DEE88E40FC5227BC7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C6E9E8-37BB-44E7-A856-12925499D6E0}"/>
      </w:docPartPr>
      <w:docPartBody>
        <w:p w:rsidR="006E0EFA" w:rsidRDefault="008010BD" w:rsidP="008010BD">
          <w:pPr>
            <w:pStyle w:val="965A499809894DEE88E40FC5227BC7696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2100BD2F2EC14CAB9F7EF3D851DC5B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9C06DD-BF4C-4D01-BEB2-2EC1741D5978}"/>
      </w:docPartPr>
      <w:docPartBody>
        <w:p w:rsidR="006E0EFA" w:rsidRDefault="008010BD" w:rsidP="008010BD">
          <w:pPr>
            <w:pStyle w:val="2100BD2F2EC14CAB9F7EF3D851DC5B446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D1F004DD5A5A4ECFB3243A7C489DBC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723546-BE8D-48C8-8FBF-92A80D73E6F3}"/>
      </w:docPartPr>
      <w:docPartBody>
        <w:p w:rsidR="006E0EFA" w:rsidRDefault="008010BD" w:rsidP="008010BD">
          <w:pPr>
            <w:pStyle w:val="D1F004DD5A5A4ECFB3243A7C489DBC6D6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7B775D2910434D38AB32ABEB767DB5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16218A-756E-409D-B648-76FC43F50FA2}"/>
      </w:docPartPr>
      <w:docPartBody>
        <w:p w:rsidR="006E0EFA" w:rsidRDefault="008010BD" w:rsidP="008010BD">
          <w:pPr>
            <w:pStyle w:val="7B775D2910434D38AB32ABEB767DB5A86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1D02ADAF066540B5992A8CEE5AD9DC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378A26-1642-4C55-BC1E-7D14D49AB372}"/>
      </w:docPartPr>
      <w:docPartBody>
        <w:p w:rsidR="006E0EFA" w:rsidRDefault="008010BD" w:rsidP="008010BD">
          <w:pPr>
            <w:pStyle w:val="1D02ADAF066540B5992A8CEE5AD9DC9C6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FB3791E5FBF54520AF27D7D54D1509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FF5A8D-3878-48EB-9532-03004D5F3151}"/>
      </w:docPartPr>
      <w:docPartBody>
        <w:p w:rsidR="006E0EFA" w:rsidRDefault="008010BD" w:rsidP="008010BD">
          <w:pPr>
            <w:pStyle w:val="FB3791E5FBF54520AF27D7D54D1509456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B9FA1E4D08B4475BB8A5A30CCF85A7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10F6DF-D419-4415-AA7A-FB52F60826CB}"/>
      </w:docPartPr>
      <w:docPartBody>
        <w:p w:rsidR="006E0EFA" w:rsidRDefault="008010BD" w:rsidP="008010BD">
          <w:pPr>
            <w:pStyle w:val="B9FA1E4D08B4475BB8A5A30CCF85A7656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AB4684917F0D4EB192EFC3DC23B655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4F724E-4CA8-4746-A524-ADFA5ECA2EF9}"/>
      </w:docPartPr>
      <w:docPartBody>
        <w:p w:rsidR="006E0EFA" w:rsidRDefault="008010BD" w:rsidP="008010BD">
          <w:pPr>
            <w:pStyle w:val="AB4684917F0D4EB192EFC3DC23B655986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A38371196A6947CA9A593F78FB87D6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B220A7-EBA2-4407-8ECD-A5B60C5F73A0}"/>
      </w:docPartPr>
      <w:docPartBody>
        <w:p w:rsidR="006E0EFA" w:rsidRDefault="008010BD" w:rsidP="008010BD">
          <w:pPr>
            <w:pStyle w:val="A38371196A6947CA9A593F78FB87D6E56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AB64A78A4EC44506820F6C27A82805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4CCA89-1210-41B0-A482-FB5FF8B05634}"/>
      </w:docPartPr>
      <w:docPartBody>
        <w:p w:rsidR="006E0EFA" w:rsidRDefault="008010BD" w:rsidP="008010BD">
          <w:pPr>
            <w:pStyle w:val="AB64A78A4EC44506820F6C27A82805F96"/>
          </w:pPr>
          <w:r>
            <w:rPr>
              <w:rStyle w:val="Platzhaltertext"/>
              <w:rFonts w:ascii="Arial" w:hAnsi="Arial" w:cs="Arial"/>
              <w:sz w:val="18"/>
              <w:szCs w:val="18"/>
            </w:rPr>
            <w:t>Text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0F2763-2547-4C2F-8D1D-F00F06D5ED82}"/>
      </w:docPartPr>
      <w:docPartBody>
        <w:p w:rsidR="00000000" w:rsidRDefault="002D6D2E">
          <w:r w:rsidRPr="00ED5D50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AC6"/>
    <w:rsid w:val="002D6D2E"/>
    <w:rsid w:val="006E0EFA"/>
    <w:rsid w:val="008010BD"/>
    <w:rsid w:val="00B60AC6"/>
    <w:rsid w:val="00F3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D6D2E"/>
    <w:rPr>
      <w:color w:val="808080"/>
    </w:rPr>
  </w:style>
  <w:style w:type="paragraph" w:customStyle="1" w:styleId="5A3882A0E5CA47FF9ED459BF5FEFE2B46">
    <w:name w:val="5A3882A0E5CA47FF9ED459BF5FEFE2B46"/>
    <w:rsid w:val="006E0EFA"/>
    <w:rPr>
      <w:rFonts w:eastAsiaTheme="minorHAnsi"/>
      <w:lang w:eastAsia="en-US"/>
    </w:rPr>
  </w:style>
  <w:style w:type="paragraph" w:customStyle="1" w:styleId="4C2E77DBFFF7463B987E0C1B2AED17489">
    <w:name w:val="4C2E77DBFFF7463B987E0C1B2AED17489"/>
    <w:rsid w:val="008010BD"/>
    <w:rPr>
      <w:rFonts w:eastAsiaTheme="minorHAnsi"/>
      <w:lang w:eastAsia="en-US"/>
    </w:rPr>
  </w:style>
  <w:style w:type="paragraph" w:customStyle="1" w:styleId="53B7A79D9ABE456EB80AA752757D70C49">
    <w:name w:val="53B7A79D9ABE456EB80AA752757D70C49"/>
    <w:rsid w:val="008010BD"/>
    <w:rPr>
      <w:rFonts w:eastAsiaTheme="minorHAnsi"/>
      <w:lang w:eastAsia="en-US"/>
    </w:rPr>
  </w:style>
  <w:style w:type="paragraph" w:customStyle="1" w:styleId="BDACDB30CD7A43829ED36EF923D8B7879">
    <w:name w:val="BDACDB30CD7A43829ED36EF923D8B7879"/>
    <w:rsid w:val="008010BD"/>
    <w:rPr>
      <w:rFonts w:eastAsiaTheme="minorHAnsi"/>
      <w:lang w:eastAsia="en-US"/>
    </w:rPr>
  </w:style>
  <w:style w:type="paragraph" w:customStyle="1" w:styleId="262488DAA25E411EB19773F37FC277FE9">
    <w:name w:val="262488DAA25E411EB19773F37FC277FE9"/>
    <w:rsid w:val="008010BD"/>
    <w:rPr>
      <w:rFonts w:eastAsiaTheme="minorHAnsi"/>
      <w:lang w:eastAsia="en-US"/>
    </w:rPr>
  </w:style>
  <w:style w:type="paragraph" w:customStyle="1" w:styleId="9D809DE05BA54CC09B717DBD605095159">
    <w:name w:val="9D809DE05BA54CC09B717DBD605095159"/>
    <w:rsid w:val="008010BD"/>
    <w:rPr>
      <w:rFonts w:eastAsiaTheme="minorHAnsi"/>
      <w:lang w:eastAsia="en-US"/>
    </w:rPr>
  </w:style>
  <w:style w:type="paragraph" w:customStyle="1" w:styleId="96517898690243D29C13E8D05827D7019">
    <w:name w:val="96517898690243D29C13E8D05827D7019"/>
    <w:rsid w:val="008010BD"/>
    <w:rPr>
      <w:rFonts w:eastAsiaTheme="minorHAnsi"/>
      <w:lang w:eastAsia="en-US"/>
    </w:rPr>
  </w:style>
  <w:style w:type="paragraph" w:customStyle="1" w:styleId="C56D8D5749E84FAD9D2B7168DB71514A9">
    <w:name w:val="C56D8D5749E84FAD9D2B7168DB71514A9"/>
    <w:rsid w:val="008010BD"/>
    <w:rPr>
      <w:rFonts w:eastAsiaTheme="minorHAnsi"/>
      <w:lang w:eastAsia="en-US"/>
    </w:rPr>
  </w:style>
  <w:style w:type="paragraph" w:customStyle="1" w:styleId="2098FC482C2341449926745EF656A20A9">
    <w:name w:val="2098FC482C2341449926745EF656A20A9"/>
    <w:rsid w:val="008010BD"/>
    <w:rPr>
      <w:rFonts w:eastAsiaTheme="minorHAnsi"/>
      <w:lang w:eastAsia="en-US"/>
    </w:rPr>
  </w:style>
  <w:style w:type="paragraph" w:customStyle="1" w:styleId="DD61689F7DD245AEA83CFD7E9F5858BE9">
    <w:name w:val="DD61689F7DD245AEA83CFD7E9F5858BE9"/>
    <w:rsid w:val="008010BD"/>
    <w:rPr>
      <w:rFonts w:eastAsiaTheme="minorHAnsi"/>
      <w:lang w:eastAsia="en-US"/>
    </w:rPr>
  </w:style>
  <w:style w:type="paragraph" w:customStyle="1" w:styleId="2C39A22EDD3245AD96F93EFFE4BBCBC59">
    <w:name w:val="2C39A22EDD3245AD96F93EFFE4BBCBC59"/>
    <w:rsid w:val="008010BD"/>
    <w:rPr>
      <w:rFonts w:eastAsiaTheme="minorHAnsi"/>
      <w:lang w:eastAsia="en-US"/>
    </w:rPr>
  </w:style>
  <w:style w:type="paragraph" w:customStyle="1" w:styleId="F33C61139F924F04A18E74AF1F1936D29">
    <w:name w:val="F33C61139F924F04A18E74AF1F1936D29"/>
    <w:rsid w:val="008010BD"/>
    <w:rPr>
      <w:rFonts w:eastAsiaTheme="minorHAnsi"/>
      <w:lang w:eastAsia="en-US"/>
    </w:rPr>
  </w:style>
  <w:style w:type="paragraph" w:customStyle="1" w:styleId="8C06739DFF59431A81BC79945259DBDD9">
    <w:name w:val="8C06739DFF59431A81BC79945259DBDD9"/>
    <w:rsid w:val="008010BD"/>
    <w:rPr>
      <w:rFonts w:eastAsiaTheme="minorHAnsi"/>
      <w:lang w:eastAsia="en-US"/>
    </w:rPr>
  </w:style>
  <w:style w:type="paragraph" w:customStyle="1" w:styleId="2ED3AF73F80344D186F427041E34B1B79">
    <w:name w:val="2ED3AF73F80344D186F427041E34B1B79"/>
    <w:rsid w:val="008010BD"/>
    <w:rPr>
      <w:rFonts w:eastAsiaTheme="minorHAnsi"/>
      <w:lang w:eastAsia="en-US"/>
    </w:rPr>
  </w:style>
  <w:style w:type="paragraph" w:customStyle="1" w:styleId="2288EFF43E644722A9E788784AE17BB09">
    <w:name w:val="2288EFF43E644722A9E788784AE17BB09"/>
    <w:rsid w:val="008010BD"/>
    <w:rPr>
      <w:rFonts w:eastAsiaTheme="minorHAnsi"/>
      <w:lang w:eastAsia="en-US"/>
    </w:rPr>
  </w:style>
  <w:style w:type="paragraph" w:customStyle="1" w:styleId="ACD9E388C0E44D299D92978E136D45589">
    <w:name w:val="ACD9E388C0E44D299D92978E136D45589"/>
    <w:rsid w:val="008010BD"/>
    <w:rPr>
      <w:rFonts w:eastAsiaTheme="minorHAnsi"/>
      <w:lang w:eastAsia="en-US"/>
    </w:rPr>
  </w:style>
  <w:style w:type="paragraph" w:customStyle="1" w:styleId="8CFE8E3D9BD14DB9AFA27DC8FDEC807A9">
    <w:name w:val="8CFE8E3D9BD14DB9AFA27DC8FDEC807A9"/>
    <w:rsid w:val="008010BD"/>
    <w:rPr>
      <w:rFonts w:eastAsiaTheme="minorHAnsi"/>
      <w:lang w:eastAsia="en-US"/>
    </w:rPr>
  </w:style>
  <w:style w:type="paragraph" w:customStyle="1" w:styleId="744D9DB3E1BB46CB995D709E715B04629">
    <w:name w:val="744D9DB3E1BB46CB995D709E715B04629"/>
    <w:rsid w:val="008010BD"/>
    <w:rPr>
      <w:rFonts w:eastAsiaTheme="minorHAnsi"/>
      <w:lang w:eastAsia="en-US"/>
    </w:rPr>
  </w:style>
  <w:style w:type="paragraph" w:customStyle="1" w:styleId="8651DA6EC8694F36967187F1ADF41FFF9">
    <w:name w:val="8651DA6EC8694F36967187F1ADF41FFF9"/>
    <w:rsid w:val="008010BD"/>
    <w:rPr>
      <w:rFonts w:eastAsiaTheme="minorHAnsi"/>
      <w:lang w:eastAsia="en-US"/>
    </w:rPr>
  </w:style>
  <w:style w:type="paragraph" w:customStyle="1" w:styleId="A5838D0CA5D74F6DBBB6497BABB4F7E89">
    <w:name w:val="A5838D0CA5D74F6DBBB6497BABB4F7E89"/>
    <w:rsid w:val="008010BD"/>
    <w:rPr>
      <w:rFonts w:eastAsiaTheme="minorHAnsi"/>
      <w:lang w:eastAsia="en-US"/>
    </w:rPr>
  </w:style>
  <w:style w:type="paragraph" w:customStyle="1" w:styleId="1372AB6C74B64E85B0C64E67CA38802F9">
    <w:name w:val="1372AB6C74B64E85B0C64E67CA38802F9"/>
    <w:rsid w:val="008010BD"/>
    <w:rPr>
      <w:rFonts w:eastAsiaTheme="minorHAnsi"/>
      <w:lang w:eastAsia="en-US"/>
    </w:rPr>
  </w:style>
  <w:style w:type="paragraph" w:customStyle="1" w:styleId="D6609C46B8524534B4B4010BC6680B3B9">
    <w:name w:val="D6609C46B8524534B4B4010BC6680B3B9"/>
    <w:rsid w:val="008010BD"/>
    <w:rPr>
      <w:rFonts w:eastAsiaTheme="minorHAnsi"/>
      <w:lang w:eastAsia="en-US"/>
    </w:rPr>
  </w:style>
  <w:style w:type="paragraph" w:customStyle="1" w:styleId="0E2B3C64071C49D6A4D21E107E8B933B9">
    <w:name w:val="0E2B3C64071C49D6A4D21E107E8B933B9"/>
    <w:rsid w:val="008010BD"/>
    <w:rPr>
      <w:rFonts w:eastAsiaTheme="minorHAnsi"/>
      <w:lang w:eastAsia="en-US"/>
    </w:rPr>
  </w:style>
  <w:style w:type="paragraph" w:customStyle="1" w:styleId="C7B76B70985E40E58ADBCA6AA7F726009">
    <w:name w:val="C7B76B70985E40E58ADBCA6AA7F726009"/>
    <w:rsid w:val="008010BD"/>
    <w:rPr>
      <w:rFonts w:eastAsiaTheme="minorHAnsi"/>
      <w:lang w:eastAsia="en-US"/>
    </w:rPr>
  </w:style>
  <w:style w:type="paragraph" w:customStyle="1" w:styleId="083CB58FB5D24097931313D6DBCF91DA9">
    <w:name w:val="083CB58FB5D24097931313D6DBCF91DA9"/>
    <w:rsid w:val="008010BD"/>
    <w:rPr>
      <w:rFonts w:eastAsiaTheme="minorHAnsi"/>
      <w:lang w:eastAsia="en-US"/>
    </w:rPr>
  </w:style>
  <w:style w:type="paragraph" w:customStyle="1" w:styleId="B950FB7285E8406DA6367C9DCE9647B79">
    <w:name w:val="B950FB7285E8406DA6367C9DCE9647B79"/>
    <w:rsid w:val="008010BD"/>
    <w:rPr>
      <w:rFonts w:eastAsiaTheme="minorHAnsi"/>
      <w:lang w:eastAsia="en-US"/>
    </w:rPr>
  </w:style>
  <w:style w:type="paragraph" w:customStyle="1" w:styleId="CA17FD679DFE4A9CBE81869FE70C2C849">
    <w:name w:val="CA17FD679DFE4A9CBE81869FE70C2C849"/>
    <w:rsid w:val="008010BD"/>
    <w:rPr>
      <w:rFonts w:eastAsiaTheme="minorHAnsi"/>
      <w:lang w:eastAsia="en-US"/>
    </w:rPr>
  </w:style>
  <w:style w:type="paragraph" w:customStyle="1" w:styleId="50457BE19922414AAA582A267372EDED9">
    <w:name w:val="50457BE19922414AAA582A267372EDED9"/>
    <w:rsid w:val="008010BD"/>
    <w:rPr>
      <w:rFonts w:eastAsiaTheme="minorHAnsi"/>
      <w:lang w:eastAsia="en-US"/>
    </w:rPr>
  </w:style>
  <w:style w:type="paragraph" w:customStyle="1" w:styleId="937B683C9DDF4A5B872F4079D31E32769">
    <w:name w:val="937B683C9DDF4A5B872F4079D31E32769"/>
    <w:rsid w:val="008010BD"/>
    <w:rPr>
      <w:rFonts w:eastAsiaTheme="minorHAnsi"/>
      <w:lang w:eastAsia="en-US"/>
    </w:rPr>
  </w:style>
  <w:style w:type="paragraph" w:customStyle="1" w:styleId="60A6E7BC752043FC97AF75F840DF30789">
    <w:name w:val="60A6E7BC752043FC97AF75F840DF30789"/>
    <w:rsid w:val="008010BD"/>
    <w:rPr>
      <w:rFonts w:eastAsiaTheme="minorHAnsi"/>
      <w:lang w:eastAsia="en-US"/>
    </w:rPr>
  </w:style>
  <w:style w:type="paragraph" w:customStyle="1" w:styleId="9620DBA9C5F446BC891C45B9AA2C4F009">
    <w:name w:val="9620DBA9C5F446BC891C45B9AA2C4F009"/>
    <w:rsid w:val="008010BD"/>
    <w:rPr>
      <w:rFonts w:eastAsiaTheme="minorHAnsi"/>
      <w:lang w:eastAsia="en-US"/>
    </w:rPr>
  </w:style>
  <w:style w:type="paragraph" w:customStyle="1" w:styleId="2312CC3A660D494D8B7C5BF1CFEA4E5D9">
    <w:name w:val="2312CC3A660D494D8B7C5BF1CFEA4E5D9"/>
    <w:rsid w:val="008010BD"/>
    <w:rPr>
      <w:rFonts w:eastAsiaTheme="minorHAnsi"/>
      <w:lang w:eastAsia="en-US"/>
    </w:rPr>
  </w:style>
  <w:style w:type="paragraph" w:customStyle="1" w:styleId="9E34ADEB17954AF8B8C9B39D8AADB2FA9">
    <w:name w:val="9E34ADEB17954AF8B8C9B39D8AADB2FA9"/>
    <w:rsid w:val="008010BD"/>
    <w:rPr>
      <w:rFonts w:eastAsiaTheme="minorHAnsi"/>
      <w:lang w:eastAsia="en-US"/>
    </w:rPr>
  </w:style>
  <w:style w:type="paragraph" w:customStyle="1" w:styleId="54AD4073E7DA499C82B6904887FF4B4D9">
    <w:name w:val="54AD4073E7DA499C82B6904887FF4B4D9"/>
    <w:rsid w:val="008010BD"/>
    <w:rPr>
      <w:rFonts w:eastAsiaTheme="minorHAnsi"/>
      <w:lang w:eastAsia="en-US"/>
    </w:rPr>
  </w:style>
  <w:style w:type="paragraph" w:customStyle="1" w:styleId="FE0C19AFA9D546A08DA4BF2810D561CA9">
    <w:name w:val="FE0C19AFA9D546A08DA4BF2810D561CA9"/>
    <w:rsid w:val="008010BD"/>
    <w:rPr>
      <w:rFonts w:eastAsiaTheme="minorHAnsi"/>
      <w:lang w:eastAsia="en-US"/>
    </w:rPr>
  </w:style>
  <w:style w:type="paragraph" w:customStyle="1" w:styleId="3A951530ACFD410DBFDFED56FC2C6A649">
    <w:name w:val="3A951530ACFD410DBFDFED56FC2C6A649"/>
    <w:rsid w:val="008010BD"/>
    <w:rPr>
      <w:rFonts w:eastAsiaTheme="minorHAnsi"/>
      <w:lang w:eastAsia="en-US"/>
    </w:rPr>
  </w:style>
  <w:style w:type="paragraph" w:customStyle="1" w:styleId="92425FCF79DD49F295C9AA797DB934049">
    <w:name w:val="92425FCF79DD49F295C9AA797DB934049"/>
    <w:rsid w:val="008010BD"/>
    <w:rPr>
      <w:rFonts w:eastAsiaTheme="minorHAnsi"/>
      <w:lang w:eastAsia="en-US"/>
    </w:rPr>
  </w:style>
  <w:style w:type="paragraph" w:customStyle="1" w:styleId="E21A77BF1C244C698C3D368E753B6C079">
    <w:name w:val="E21A77BF1C244C698C3D368E753B6C079"/>
    <w:rsid w:val="008010BD"/>
    <w:rPr>
      <w:rFonts w:eastAsiaTheme="minorHAnsi"/>
      <w:lang w:eastAsia="en-US"/>
    </w:rPr>
  </w:style>
  <w:style w:type="paragraph" w:customStyle="1" w:styleId="7D07640FCBF4459B9C3AA51B3B9044249">
    <w:name w:val="7D07640FCBF4459B9C3AA51B3B9044249"/>
    <w:rsid w:val="008010BD"/>
    <w:rPr>
      <w:rFonts w:eastAsiaTheme="minorHAnsi"/>
      <w:lang w:eastAsia="en-US"/>
    </w:rPr>
  </w:style>
  <w:style w:type="paragraph" w:customStyle="1" w:styleId="3A722879EF834284AD78AFBE719B6BB09">
    <w:name w:val="3A722879EF834284AD78AFBE719B6BB09"/>
    <w:rsid w:val="008010BD"/>
    <w:rPr>
      <w:rFonts w:eastAsiaTheme="minorHAnsi"/>
      <w:lang w:eastAsia="en-US"/>
    </w:rPr>
  </w:style>
  <w:style w:type="paragraph" w:customStyle="1" w:styleId="6EFD977D30BB49019F07E96ACCA6AAA49">
    <w:name w:val="6EFD977D30BB49019F07E96ACCA6AAA49"/>
    <w:rsid w:val="008010BD"/>
    <w:rPr>
      <w:rFonts w:eastAsiaTheme="minorHAnsi"/>
      <w:lang w:eastAsia="en-US"/>
    </w:rPr>
  </w:style>
  <w:style w:type="paragraph" w:customStyle="1" w:styleId="CA6880E386B64C1D8473371515226D279">
    <w:name w:val="CA6880E386B64C1D8473371515226D279"/>
    <w:rsid w:val="008010BD"/>
    <w:rPr>
      <w:rFonts w:eastAsiaTheme="minorHAnsi"/>
      <w:lang w:eastAsia="en-US"/>
    </w:rPr>
  </w:style>
  <w:style w:type="paragraph" w:customStyle="1" w:styleId="E3299F15AF0940E2BD93BFEA48361AC39">
    <w:name w:val="E3299F15AF0940E2BD93BFEA48361AC39"/>
    <w:rsid w:val="008010BD"/>
    <w:rPr>
      <w:rFonts w:eastAsiaTheme="minorHAnsi"/>
      <w:lang w:eastAsia="en-US"/>
    </w:rPr>
  </w:style>
  <w:style w:type="paragraph" w:customStyle="1" w:styleId="4048685A0A40446F806FD7FB5D79497E9">
    <w:name w:val="4048685A0A40446F806FD7FB5D79497E9"/>
    <w:rsid w:val="008010BD"/>
    <w:rPr>
      <w:rFonts w:eastAsiaTheme="minorHAnsi"/>
      <w:lang w:eastAsia="en-US"/>
    </w:rPr>
  </w:style>
  <w:style w:type="paragraph" w:customStyle="1" w:styleId="EC1119B056BA4DAEA34C5B3BCFBEB6B69">
    <w:name w:val="EC1119B056BA4DAEA34C5B3BCFBEB6B69"/>
    <w:rsid w:val="008010BD"/>
    <w:rPr>
      <w:rFonts w:eastAsiaTheme="minorHAnsi"/>
      <w:lang w:eastAsia="en-US"/>
    </w:rPr>
  </w:style>
  <w:style w:type="paragraph" w:customStyle="1" w:styleId="3ED2E0B2AFC04FB08A212A5C80AF0CBB9">
    <w:name w:val="3ED2E0B2AFC04FB08A212A5C80AF0CBB9"/>
    <w:rsid w:val="008010BD"/>
    <w:rPr>
      <w:rFonts w:eastAsiaTheme="minorHAnsi"/>
      <w:lang w:eastAsia="en-US"/>
    </w:rPr>
  </w:style>
  <w:style w:type="paragraph" w:customStyle="1" w:styleId="590B11EBC130452C9F5B0B0C771B7AE99">
    <w:name w:val="590B11EBC130452C9F5B0B0C771B7AE99"/>
    <w:rsid w:val="008010BD"/>
    <w:rPr>
      <w:rFonts w:eastAsiaTheme="minorHAnsi"/>
      <w:lang w:eastAsia="en-US"/>
    </w:rPr>
  </w:style>
  <w:style w:type="paragraph" w:customStyle="1" w:styleId="9D7904D0F9CC40AE984E2235B050196D9">
    <w:name w:val="9D7904D0F9CC40AE984E2235B050196D9"/>
    <w:rsid w:val="008010BD"/>
    <w:rPr>
      <w:rFonts w:eastAsiaTheme="minorHAnsi"/>
      <w:lang w:eastAsia="en-US"/>
    </w:rPr>
  </w:style>
  <w:style w:type="paragraph" w:customStyle="1" w:styleId="4011451FF539437C9D0EA8C6B466467E9">
    <w:name w:val="4011451FF539437C9D0EA8C6B466467E9"/>
    <w:rsid w:val="008010BD"/>
    <w:rPr>
      <w:rFonts w:eastAsiaTheme="minorHAnsi"/>
      <w:lang w:eastAsia="en-US"/>
    </w:rPr>
  </w:style>
  <w:style w:type="paragraph" w:customStyle="1" w:styleId="A031320F4ED44CE5AE14EEBDCDFA6BFD9">
    <w:name w:val="A031320F4ED44CE5AE14EEBDCDFA6BFD9"/>
    <w:rsid w:val="008010BD"/>
    <w:rPr>
      <w:rFonts w:eastAsiaTheme="minorHAnsi"/>
      <w:lang w:eastAsia="en-US"/>
    </w:rPr>
  </w:style>
  <w:style w:type="paragraph" w:customStyle="1" w:styleId="128D25C81B42440F9130306D7B76D3B89">
    <w:name w:val="128D25C81B42440F9130306D7B76D3B89"/>
    <w:rsid w:val="008010BD"/>
    <w:rPr>
      <w:rFonts w:eastAsiaTheme="minorHAnsi"/>
      <w:lang w:eastAsia="en-US"/>
    </w:rPr>
  </w:style>
  <w:style w:type="paragraph" w:customStyle="1" w:styleId="7886DD4CFBC94108A981BB75D671E1829">
    <w:name w:val="7886DD4CFBC94108A981BB75D671E1829"/>
    <w:rsid w:val="008010BD"/>
    <w:rPr>
      <w:rFonts w:eastAsiaTheme="minorHAnsi"/>
      <w:lang w:eastAsia="en-US"/>
    </w:rPr>
  </w:style>
  <w:style w:type="paragraph" w:customStyle="1" w:styleId="D1D3C845D782487D9BAAD64CBAC45BE78">
    <w:name w:val="D1D3C845D782487D9BAAD64CBAC45BE78"/>
    <w:rsid w:val="008010BD"/>
    <w:rPr>
      <w:rFonts w:eastAsiaTheme="minorHAnsi"/>
      <w:lang w:eastAsia="en-US"/>
    </w:rPr>
  </w:style>
  <w:style w:type="paragraph" w:customStyle="1" w:styleId="5F705CEE13764EE696EB3E24036B96A38">
    <w:name w:val="5F705CEE13764EE696EB3E24036B96A38"/>
    <w:rsid w:val="008010BD"/>
    <w:rPr>
      <w:rFonts w:eastAsiaTheme="minorHAnsi"/>
      <w:lang w:eastAsia="en-US"/>
    </w:rPr>
  </w:style>
  <w:style w:type="paragraph" w:customStyle="1" w:styleId="C6E14687A4C04E72B0FB517121B7ADCF8">
    <w:name w:val="C6E14687A4C04E72B0FB517121B7ADCF8"/>
    <w:rsid w:val="008010BD"/>
    <w:rPr>
      <w:rFonts w:eastAsiaTheme="minorHAnsi"/>
      <w:lang w:eastAsia="en-US"/>
    </w:rPr>
  </w:style>
  <w:style w:type="paragraph" w:customStyle="1" w:styleId="2F32A4F064A9485DB1A24804742218DF8">
    <w:name w:val="2F32A4F064A9485DB1A24804742218DF8"/>
    <w:rsid w:val="008010BD"/>
    <w:rPr>
      <w:rFonts w:eastAsiaTheme="minorHAnsi"/>
      <w:lang w:eastAsia="en-US"/>
    </w:rPr>
  </w:style>
  <w:style w:type="paragraph" w:customStyle="1" w:styleId="810C53FDBF7B4949866A81FE21F58C6A8">
    <w:name w:val="810C53FDBF7B4949866A81FE21F58C6A8"/>
    <w:rsid w:val="008010BD"/>
    <w:rPr>
      <w:rFonts w:eastAsiaTheme="minorHAnsi"/>
      <w:lang w:eastAsia="en-US"/>
    </w:rPr>
  </w:style>
  <w:style w:type="paragraph" w:customStyle="1" w:styleId="75C880DA274E47239A0063EACC6D2CB08">
    <w:name w:val="75C880DA274E47239A0063EACC6D2CB08"/>
    <w:rsid w:val="008010BD"/>
    <w:rPr>
      <w:rFonts w:eastAsiaTheme="minorHAnsi"/>
      <w:lang w:eastAsia="en-US"/>
    </w:rPr>
  </w:style>
  <w:style w:type="paragraph" w:customStyle="1" w:styleId="868E498E8C344DCC94632C3BE48BB44A8">
    <w:name w:val="868E498E8C344DCC94632C3BE48BB44A8"/>
    <w:rsid w:val="008010BD"/>
    <w:rPr>
      <w:rFonts w:eastAsiaTheme="minorHAnsi"/>
      <w:lang w:eastAsia="en-US"/>
    </w:rPr>
  </w:style>
  <w:style w:type="paragraph" w:customStyle="1" w:styleId="19CA101F04E34D66A340A0AE40C792B18">
    <w:name w:val="19CA101F04E34D66A340A0AE40C792B18"/>
    <w:rsid w:val="008010BD"/>
    <w:rPr>
      <w:rFonts w:eastAsiaTheme="minorHAnsi"/>
      <w:lang w:eastAsia="en-US"/>
    </w:rPr>
  </w:style>
  <w:style w:type="paragraph" w:customStyle="1" w:styleId="6A86D3A125584AC1B08C712791C7DE268">
    <w:name w:val="6A86D3A125584AC1B08C712791C7DE268"/>
    <w:rsid w:val="008010BD"/>
    <w:rPr>
      <w:rFonts w:eastAsiaTheme="minorHAnsi"/>
      <w:lang w:eastAsia="en-US"/>
    </w:rPr>
  </w:style>
  <w:style w:type="paragraph" w:customStyle="1" w:styleId="5D28D8F22C6B4880B9F367F6980745288">
    <w:name w:val="5D28D8F22C6B4880B9F367F6980745288"/>
    <w:rsid w:val="008010BD"/>
    <w:rPr>
      <w:rFonts w:eastAsiaTheme="minorHAnsi"/>
      <w:lang w:eastAsia="en-US"/>
    </w:rPr>
  </w:style>
  <w:style w:type="paragraph" w:customStyle="1" w:styleId="0359B85344AD4E9C92267B84F70E088F8">
    <w:name w:val="0359B85344AD4E9C92267B84F70E088F8"/>
    <w:rsid w:val="008010BD"/>
    <w:rPr>
      <w:rFonts w:eastAsiaTheme="minorHAnsi"/>
      <w:lang w:eastAsia="en-US"/>
    </w:rPr>
  </w:style>
  <w:style w:type="paragraph" w:customStyle="1" w:styleId="6C8B657D068540E59A1767A1D0722AD18">
    <w:name w:val="6C8B657D068540E59A1767A1D0722AD18"/>
    <w:rsid w:val="008010BD"/>
    <w:rPr>
      <w:rFonts w:eastAsiaTheme="minorHAnsi"/>
      <w:lang w:eastAsia="en-US"/>
    </w:rPr>
  </w:style>
  <w:style w:type="paragraph" w:customStyle="1" w:styleId="5A59F02586B34AF2AFB87ADB6F9E32698">
    <w:name w:val="5A59F02586B34AF2AFB87ADB6F9E32698"/>
    <w:rsid w:val="008010BD"/>
    <w:rPr>
      <w:rFonts w:eastAsiaTheme="minorHAnsi"/>
      <w:lang w:eastAsia="en-US"/>
    </w:rPr>
  </w:style>
  <w:style w:type="paragraph" w:customStyle="1" w:styleId="CE99D1DA56EC475CBCC09F98582619438">
    <w:name w:val="CE99D1DA56EC475CBCC09F98582619438"/>
    <w:rsid w:val="008010BD"/>
    <w:rPr>
      <w:rFonts w:eastAsiaTheme="minorHAnsi"/>
      <w:lang w:eastAsia="en-US"/>
    </w:rPr>
  </w:style>
  <w:style w:type="paragraph" w:customStyle="1" w:styleId="E5C2A8EF428B4562B5A6E3C63D04CE658">
    <w:name w:val="E5C2A8EF428B4562B5A6E3C63D04CE658"/>
    <w:rsid w:val="008010BD"/>
    <w:rPr>
      <w:rFonts w:eastAsiaTheme="minorHAnsi"/>
      <w:lang w:eastAsia="en-US"/>
    </w:rPr>
  </w:style>
  <w:style w:type="paragraph" w:customStyle="1" w:styleId="1F30F9CD0B9C41C4BF948EA9B4860AFC8">
    <w:name w:val="1F30F9CD0B9C41C4BF948EA9B4860AFC8"/>
    <w:rsid w:val="008010BD"/>
    <w:rPr>
      <w:rFonts w:eastAsiaTheme="minorHAnsi"/>
      <w:lang w:eastAsia="en-US"/>
    </w:rPr>
  </w:style>
  <w:style w:type="paragraph" w:customStyle="1" w:styleId="D9054250DE5E424ABD65523107A1FCD38">
    <w:name w:val="D9054250DE5E424ABD65523107A1FCD38"/>
    <w:rsid w:val="008010BD"/>
    <w:rPr>
      <w:rFonts w:eastAsiaTheme="minorHAnsi"/>
      <w:lang w:eastAsia="en-US"/>
    </w:rPr>
  </w:style>
  <w:style w:type="paragraph" w:customStyle="1" w:styleId="2DC7CB9C959849929F189ED68AB06E028">
    <w:name w:val="2DC7CB9C959849929F189ED68AB06E028"/>
    <w:rsid w:val="008010BD"/>
    <w:rPr>
      <w:rFonts w:eastAsiaTheme="minorHAnsi"/>
      <w:lang w:eastAsia="en-US"/>
    </w:rPr>
  </w:style>
  <w:style w:type="paragraph" w:customStyle="1" w:styleId="F7F672630F344400B49FADD8FC91435F9">
    <w:name w:val="F7F672630F344400B49FADD8FC91435F9"/>
    <w:rsid w:val="008010BD"/>
    <w:rPr>
      <w:rFonts w:eastAsiaTheme="minorHAnsi"/>
      <w:lang w:eastAsia="en-US"/>
    </w:rPr>
  </w:style>
  <w:style w:type="paragraph" w:customStyle="1" w:styleId="F263C17EA3FE43A08C88BE2EB339C9CF8">
    <w:name w:val="F263C17EA3FE43A08C88BE2EB339C9CF8"/>
    <w:rsid w:val="008010BD"/>
    <w:rPr>
      <w:rFonts w:eastAsiaTheme="minorHAnsi"/>
      <w:lang w:eastAsia="en-US"/>
    </w:rPr>
  </w:style>
  <w:style w:type="paragraph" w:customStyle="1" w:styleId="3C86809CE7EC4AF88EE04DBB760B1DA18">
    <w:name w:val="3C86809CE7EC4AF88EE04DBB760B1DA18"/>
    <w:rsid w:val="008010BD"/>
    <w:rPr>
      <w:rFonts w:eastAsiaTheme="minorHAnsi"/>
      <w:lang w:eastAsia="en-US"/>
    </w:rPr>
  </w:style>
  <w:style w:type="paragraph" w:customStyle="1" w:styleId="49AE05E728534239A8740C6FF96DC84A8">
    <w:name w:val="49AE05E728534239A8740C6FF96DC84A8"/>
    <w:rsid w:val="008010BD"/>
    <w:rPr>
      <w:rFonts w:eastAsiaTheme="minorHAnsi"/>
      <w:lang w:eastAsia="en-US"/>
    </w:rPr>
  </w:style>
  <w:style w:type="paragraph" w:customStyle="1" w:styleId="D90E05479EAE4220B62509D03348DD218">
    <w:name w:val="D90E05479EAE4220B62509D03348DD218"/>
    <w:rsid w:val="008010BD"/>
    <w:rPr>
      <w:rFonts w:eastAsiaTheme="minorHAnsi"/>
      <w:lang w:eastAsia="en-US"/>
    </w:rPr>
  </w:style>
  <w:style w:type="paragraph" w:customStyle="1" w:styleId="2D788890B9764EAEAB5C678C9A919BB58">
    <w:name w:val="2D788890B9764EAEAB5C678C9A919BB58"/>
    <w:rsid w:val="008010BD"/>
    <w:rPr>
      <w:rFonts w:eastAsiaTheme="minorHAnsi"/>
      <w:lang w:eastAsia="en-US"/>
    </w:rPr>
  </w:style>
  <w:style w:type="paragraph" w:customStyle="1" w:styleId="B4A492B9DB774DCAA6E98B95F1C32E388">
    <w:name w:val="B4A492B9DB774DCAA6E98B95F1C32E388"/>
    <w:rsid w:val="008010BD"/>
    <w:rPr>
      <w:rFonts w:eastAsiaTheme="minorHAnsi"/>
      <w:lang w:eastAsia="en-US"/>
    </w:rPr>
  </w:style>
  <w:style w:type="paragraph" w:customStyle="1" w:styleId="BB2D4EED86E04F429520EADA688C89278">
    <w:name w:val="BB2D4EED86E04F429520EADA688C89278"/>
    <w:rsid w:val="008010BD"/>
    <w:rPr>
      <w:rFonts w:eastAsiaTheme="minorHAnsi"/>
      <w:lang w:eastAsia="en-US"/>
    </w:rPr>
  </w:style>
  <w:style w:type="paragraph" w:customStyle="1" w:styleId="CBBA238E02984FD89352A2A759A74D028">
    <w:name w:val="CBBA238E02984FD89352A2A759A74D028"/>
    <w:rsid w:val="008010BD"/>
    <w:rPr>
      <w:rFonts w:eastAsiaTheme="minorHAnsi"/>
      <w:lang w:eastAsia="en-US"/>
    </w:rPr>
  </w:style>
  <w:style w:type="paragraph" w:customStyle="1" w:styleId="4A0E190209A44592833B44F95B7E69FA8">
    <w:name w:val="4A0E190209A44592833B44F95B7E69FA8"/>
    <w:rsid w:val="008010BD"/>
    <w:rPr>
      <w:rFonts w:eastAsiaTheme="minorHAnsi"/>
      <w:lang w:eastAsia="en-US"/>
    </w:rPr>
  </w:style>
  <w:style w:type="paragraph" w:customStyle="1" w:styleId="DCB12F7A02194D12BABAB5C4DD1BA4578">
    <w:name w:val="DCB12F7A02194D12BABAB5C4DD1BA4578"/>
    <w:rsid w:val="008010BD"/>
    <w:rPr>
      <w:rFonts w:eastAsiaTheme="minorHAnsi"/>
      <w:lang w:eastAsia="en-US"/>
    </w:rPr>
  </w:style>
  <w:style w:type="paragraph" w:customStyle="1" w:styleId="3857851AD7FD42128D7CDC74D71E41F18">
    <w:name w:val="3857851AD7FD42128D7CDC74D71E41F18"/>
    <w:rsid w:val="008010BD"/>
    <w:rPr>
      <w:rFonts w:eastAsiaTheme="minorHAnsi"/>
      <w:lang w:eastAsia="en-US"/>
    </w:rPr>
  </w:style>
  <w:style w:type="paragraph" w:customStyle="1" w:styleId="65CF45D603BC429BA486A71BE1B77CE38">
    <w:name w:val="65CF45D603BC429BA486A71BE1B77CE38"/>
    <w:rsid w:val="008010BD"/>
    <w:rPr>
      <w:rFonts w:eastAsiaTheme="minorHAnsi"/>
      <w:lang w:eastAsia="en-US"/>
    </w:rPr>
  </w:style>
  <w:style w:type="paragraph" w:customStyle="1" w:styleId="E19E830CF5CF41ED9B4A5FAE042B37458">
    <w:name w:val="E19E830CF5CF41ED9B4A5FAE042B37458"/>
    <w:rsid w:val="008010BD"/>
    <w:rPr>
      <w:rFonts w:eastAsiaTheme="minorHAnsi"/>
      <w:lang w:eastAsia="en-US"/>
    </w:rPr>
  </w:style>
  <w:style w:type="paragraph" w:customStyle="1" w:styleId="1EB348007D2142608F01662B6546C4578">
    <w:name w:val="1EB348007D2142608F01662B6546C4578"/>
    <w:rsid w:val="008010BD"/>
    <w:rPr>
      <w:rFonts w:eastAsiaTheme="minorHAnsi"/>
      <w:lang w:eastAsia="en-US"/>
    </w:rPr>
  </w:style>
  <w:style w:type="paragraph" w:customStyle="1" w:styleId="C492D39DD5F9449AA186E3FC8D59C93F8">
    <w:name w:val="C492D39DD5F9449AA186E3FC8D59C93F8"/>
    <w:rsid w:val="008010BD"/>
    <w:rPr>
      <w:rFonts w:eastAsiaTheme="minorHAnsi"/>
      <w:lang w:eastAsia="en-US"/>
    </w:rPr>
  </w:style>
  <w:style w:type="paragraph" w:customStyle="1" w:styleId="BD555ACDB85B4C2EB9392EF419B0806E8">
    <w:name w:val="BD555ACDB85B4C2EB9392EF419B0806E8"/>
    <w:rsid w:val="008010BD"/>
    <w:rPr>
      <w:rFonts w:eastAsiaTheme="minorHAnsi"/>
      <w:lang w:eastAsia="en-US"/>
    </w:rPr>
  </w:style>
  <w:style w:type="paragraph" w:customStyle="1" w:styleId="223CC87BF1A94C7CAE9C16924FD62CE78">
    <w:name w:val="223CC87BF1A94C7CAE9C16924FD62CE78"/>
    <w:rsid w:val="008010BD"/>
    <w:rPr>
      <w:rFonts w:eastAsiaTheme="minorHAnsi"/>
      <w:lang w:eastAsia="en-US"/>
    </w:rPr>
  </w:style>
  <w:style w:type="paragraph" w:customStyle="1" w:styleId="CC34519B45B84D0187A280CB5FBADA788">
    <w:name w:val="CC34519B45B84D0187A280CB5FBADA788"/>
    <w:rsid w:val="008010BD"/>
    <w:rPr>
      <w:rFonts w:eastAsiaTheme="minorHAnsi"/>
      <w:lang w:eastAsia="en-US"/>
    </w:rPr>
  </w:style>
  <w:style w:type="paragraph" w:customStyle="1" w:styleId="E2C610C5A7BB4EE7996D568122EA73968">
    <w:name w:val="E2C610C5A7BB4EE7996D568122EA73968"/>
    <w:rsid w:val="008010BD"/>
    <w:rPr>
      <w:rFonts w:eastAsiaTheme="minorHAnsi"/>
      <w:lang w:eastAsia="en-US"/>
    </w:rPr>
  </w:style>
  <w:style w:type="paragraph" w:customStyle="1" w:styleId="76520DBD2A414C99AADD1ACE7790FE437">
    <w:name w:val="76520DBD2A414C99AADD1ACE7790FE437"/>
    <w:rsid w:val="008010BD"/>
    <w:rPr>
      <w:rFonts w:eastAsiaTheme="minorHAnsi"/>
      <w:lang w:eastAsia="en-US"/>
    </w:rPr>
  </w:style>
  <w:style w:type="paragraph" w:customStyle="1" w:styleId="22BAF6CE93C346F1BA906305DC4181367">
    <w:name w:val="22BAF6CE93C346F1BA906305DC4181367"/>
    <w:rsid w:val="008010BD"/>
    <w:rPr>
      <w:rFonts w:eastAsiaTheme="minorHAnsi"/>
      <w:lang w:eastAsia="en-US"/>
    </w:rPr>
  </w:style>
  <w:style w:type="paragraph" w:customStyle="1" w:styleId="5D19BCFA717147C1BFCF61F4C5BA30D97">
    <w:name w:val="5D19BCFA717147C1BFCF61F4C5BA30D97"/>
    <w:rsid w:val="008010BD"/>
    <w:rPr>
      <w:rFonts w:eastAsiaTheme="minorHAnsi"/>
      <w:lang w:eastAsia="en-US"/>
    </w:rPr>
  </w:style>
  <w:style w:type="paragraph" w:customStyle="1" w:styleId="7205FD65E4F0483DB9560AF76B22C5EA7">
    <w:name w:val="7205FD65E4F0483DB9560AF76B22C5EA7"/>
    <w:rsid w:val="008010BD"/>
    <w:rPr>
      <w:rFonts w:eastAsiaTheme="minorHAnsi"/>
      <w:lang w:eastAsia="en-US"/>
    </w:rPr>
  </w:style>
  <w:style w:type="paragraph" w:customStyle="1" w:styleId="783CC6859A8B4713B3ABD5909567AE1C7">
    <w:name w:val="783CC6859A8B4713B3ABD5909567AE1C7"/>
    <w:rsid w:val="008010BD"/>
    <w:rPr>
      <w:rFonts w:eastAsiaTheme="minorHAnsi"/>
      <w:lang w:eastAsia="en-US"/>
    </w:rPr>
  </w:style>
  <w:style w:type="paragraph" w:customStyle="1" w:styleId="C94FE63906DF4DC1BD782E3DB25458757">
    <w:name w:val="C94FE63906DF4DC1BD782E3DB25458757"/>
    <w:rsid w:val="008010BD"/>
    <w:rPr>
      <w:rFonts w:eastAsiaTheme="minorHAnsi"/>
      <w:lang w:eastAsia="en-US"/>
    </w:rPr>
  </w:style>
  <w:style w:type="paragraph" w:customStyle="1" w:styleId="24D7662883C6431C8120DE80B9D98C4C7">
    <w:name w:val="24D7662883C6431C8120DE80B9D98C4C7"/>
    <w:rsid w:val="008010BD"/>
    <w:rPr>
      <w:rFonts w:eastAsiaTheme="minorHAnsi"/>
      <w:lang w:eastAsia="en-US"/>
    </w:rPr>
  </w:style>
  <w:style w:type="paragraph" w:customStyle="1" w:styleId="6B7EACB7860341DEBADD108374DDDC0F7">
    <w:name w:val="6B7EACB7860341DEBADD108374DDDC0F7"/>
    <w:rsid w:val="008010BD"/>
    <w:rPr>
      <w:rFonts w:eastAsiaTheme="minorHAnsi"/>
      <w:lang w:eastAsia="en-US"/>
    </w:rPr>
  </w:style>
  <w:style w:type="paragraph" w:customStyle="1" w:styleId="345BE5143143447492BE4C331282F5797">
    <w:name w:val="345BE5143143447492BE4C331282F5797"/>
    <w:rsid w:val="008010BD"/>
    <w:rPr>
      <w:rFonts w:eastAsiaTheme="minorHAnsi"/>
      <w:lang w:eastAsia="en-US"/>
    </w:rPr>
  </w:style>
  <w:style w:type="paragraph" w:customStyle="1" w:styleId="B66DE2C2498F4D16BB030D4E435F84057">
    <w:name w:val="B66DE2C2498F4D16BB030D4E435F84057"/>
    <w:rsid w:val="008010BD"/>
    <w:rPr>
      <w:rFonts w:eastAsiaTheme="minorHAnsi"/>
      <w:lang w:eastAsia="en-US"/>
    </w:rPr>
  </w:style>
  <w:style w:type="paragraph" w:customStyle="1" w:styleId="0DFE09CB487E4C12B4D3140D9C1508C97">
    <w:name w:val="0DFE09CB487E4C12B4D3140D9C1508C97"/>
    <w:rsid w:val="008010BD"/>
    <w:rPr>
      <w:rFonts w:eastAsiaTheme="minorHAnsi"/>
      <w:lang w:eastAsia="en-US"/>
    </w:rPr>
  </w:style>
  <w:style w:type="paragraph" w:customStyle="1" w:styleId="36C3FEC1C96C4E11A1AA8FCADDC1E5687">
    <w:name w:val="36C3FEC1C96C4E11A1AA8FCADDC1E5687"/>
    <w:rsid w:val="008010BD"/>
    <w:rPr>
      <w:rFonts w:eastAsiaTheme="minorHAnsi"/>
      <w:lang w:eastAsia="en-US"/>
    </w:rPr>
  </w:style>
  <w:style w:type="paragraph" w:customStyle="1" w:styleId="C96DF02D25914FC384C0E60569D3E0917">
    <w:name w:val="C96DF02D25914FC384C0E60569D3E0917"/>
    <w:rsid w:val="008010BD"/>
    <w:rPr>
      <w:rFonts w:eastAsiaTheme="minorHAnsi"/>
      <w:lang w:eastAsia="en-US"/>
    </w:rPr>
  </w:style>
  <w:style w:type="paragraph" w:customStyle="1" w:styleId="C5EA1F7BBFBD43EA96F6912E49C12F907">
    <w:name w:val="C5EA1F7BBFBD43EA96F6912E49C12F907"/>
    <w:rsid w:val="008010BD"/>
    <w:rPr>
      <w:rFonts w:eastAsiaTheme="minorHAnsi"/>
      <w:lang w:eastAsia="en-US"/>
    </w:rPr>
  </w:style>
  <w:style w:type="paragraph" w:customStyle="1" w:styleId="9D74686F57774FCCA2A800E1BC97C2E77">
    <w:name w:val="9D74686F57774FCCA2A800E1BC97C2E77"/>
    <w:rsid w:val="008010BD"/>
    <w:rPr>
      <w:rFonts w:eastAsiaTheme="minorHAnsi"/>
      <w:lang w:eastAsia="en-US"/>
    </w:rPr>
  </w:style>
  <w:style w:type="paragraph" w:customStyle="1" w:styleId="DB8DD8EC3C274E63BB3445AA1530C0997">
    <w:name w:val="DB8DD8EC3C274E63BB3445AA1530C0997"/>
    <w:rsid w:val="008010BD"/>
    <w:rPr>
      <w:rFonts w:eastAsiaTheme="minorHAnsi"/>
      <w:lang w:eastAsia="en-US"/>
    </w:rPr>
  </w:style>
  <w:style w:type="paragraph" w:customStyle="1" w:styleId="CC7EB01098E7447DB97D029FBAA572018">
    <w:name w:val="CC7EB01098E7447DB97D029FBAA572018"/>
    <w:rsid w:val="008010BD"/>
    <w:rPr>
      <w:rFonts w:eastAsiaTheme="minorHAnsi"/>
      <w:lang w:eastAsia="en-US"/>
    </w:rPr>
  </w:style>
  <w:style w:type="paragraph" w:customStyle="1" w:styleId="B8D4BDA6E46842FA8D561DF98FD82EEF8">
    <w:name w:val="B8D4BDA6E46842FA8D561DF98FD82EEF8"/>
    <w:rsid w:val="008010BD"/>
    <w:rPr>
      <w:rFonts w:eastAsiaTheme="minorHAnsi"/>
      <w:lang w:eastAsia="en-US"/>
    </w:rPr>
  </w:style>
  <w:style w:type="paragraph" w:customStyle="1" w:styleId="28B368C955BA4B17BCF1DA3F8500CAD78">
    <w:name w:val="28B368C955BA4B17BCF1DA3F8500CAD78"/>
    <w:rsid w:val="008010BD"/>
    <w:rPr>
      <w:rFonts w:eastAsiaTheme="minorHAnsi"/>
      <w:lang w:eastAsia="en-US"/>
    </w:rPr>
  </w:style>
  <w:style w:type="paragraph" w:customStyle="1" w:styleId="051CA94E7F684F6AB640BF4B23D7A3768">
    <w:name w:val="051CA94E7F684F6AB640BF4B23D7A3768"/>
    <w:rsid w:val="008010BD"/>
    <w:rPr>
      <w:rFonts w:eastAsiaTheme="minorHAnsi"/>
      <w:lang w:eastAsia="en-US"/>
    </w:rPr>
  </w:style>
  <w:style w:type="paragraph" w:customStyle="1" w:styleId="2A9B2394576B48F7ACFCB5F02606C2A58">
    <w:name w:val="2A9B2394576B48F7ACFCB5F02606C2A58"/>
    <w:rsid w:val="008010BD"/>
    <w:rPr>
      <w:rFonts w:eastAsiaTheme="minorHAnsi"/>
      <w:lang w:eastAsia="en-US"/>
    </w:rPr>
  </w:style>
  <w:style w:type="paragraph" w:customStyle="1" w:styleId="B96FF375DE3245DCAA52A4DD787546E08">
    <w:name w:val="B96FF375DE3245DCAA52A4DD787546E08"/>
    <w:rsid w:val="008010BD"/>
    <w:rPr>
      <w:rFonts w:eastAsiaTheme="minorHAnsi"/>
      <w:lang w:eastAsia="en-US"/>
    </w:rPr>
  </w:style>
  <w:style w:type="paragraph" w:customStyle="1" w:styleId="36834069C5CE41DDBE25CE4AF4E3FBD78">
    <w:name w:val="36834069C5CE41DDBE25CE4AF4E3FBD78"/>
    <w:rsid w:val="008010BD"/>
    <w:rPr>
      <w:rFonts w:eastAsiaTheme="minorHAnsi"/>
      <w:lang w:eastAsia="en-US"/>
    </w:rPr>
  </w:style>
  <w:style w:type="paragraph" w:customStyle="1" w:styleId="D4ADF0A347614C67885AB872A9CEC5457">
    <w:name w:val="D4ADF0A347614C67885AB872A9CEC5457"/>
    <w:rsid w:val="008010BD"/>
    <w:rPr>
      <w:rFonts w:eastAsiaTheme="minorHAnsi"/>
      <w:lang w:eastAsia="en-US"/>
    </w:rPr>
  </w:style>
  <w:style w:type="paragraph" w:customStyle="1" w:styleId="F26DF40881F144D88B1CD75BD6CC7EE27">
    <w:name w:val="F26DF40881F144D88B1CD75BD6CC7EE27"/>
    <w:rsid w:val="008010BD"/>
    <w:rPr>
      <w:rFonts w:eastAsiaTheme="minorHAnsi"/>
      <w:lang w:eastAsia="en-US"/>
    </w:rPr>
  </w:style>
  <w:style w:type="paragraph" w:customStyle="1" w:styleId="FF73A2BC5BDD4E5B8FE0EDBDA59F83927">
    <w:name w:val="FF73A2BC5BDD4E5B8FE0EDBDA59F83927"/>
    <w:rsid w:val="008010BD"/>
    <w:rPr>
      <w:rFonts w:eastAsiaTheme="minorHAnsi"/>
      <w:lang w:eastAsia="en-US"/>
    </w:rPr>
  </w:style>
  <w:style w:type="paragraph" w:customStyle="1" w:styleId="CFE8EF29260540F29525DD45395906487">
    <w:name w:val="CFE8EF29260540F29525DD45395906487"/>
    <w:rsid w:val="008010BD"/>
    <w:rPr>
      <w:rFonts w:eastAsiaTheme="minorHAnsi"/>
      <w:lang w:eastAsia="en-US"/>
    </w:rPr>
  </w:style>
  <w:style w:type="paragraph" w:customStyle="1" w:styleId="EB7704EA912648869AA3A845EEBDA9038">
    <w:name w:val="EB7704EA912648869AA3A845EEBDA9038"/>
    <w:rsid w:val="008010BD"/>
    <w:rPr>
      <w:rFonts w:eastAsiaTheme="minorHAnsi"/>
      <w:lang w:eastAsia="en-US"/>
    </w:rPr>
  </w:style>
  <w:style w:type="paragraph" w:customStyle="1" w:styleId="275559EC1B6C4F60B170B3E87767A1648">
    <w:name w:val="275559EC1B6C4F60B170B3E87767A1648"/>
    <w:rsid w:val="008010BD"/>
    <w:rPr>
      <w:rFonts w:eastAsiaTheme="minorHAnsi"/>
      <w:lang w:eastAsia="en-US"/>
    </w:rPr>
  </w:style>
  <w:style w:type="paragraph" w:customStyle="1" w:styleId="B4D1908DE8E4435992169755264CE4BC8">
    <w:name w:val="B4D1908DE8E4435992169755264CE4BC8"/>
    <w:rsid w:val="008010BD"/>
    <w:rPr>
      <w:rFonts w:eastAsiaTheme="minorHAnsi"/>
      <w:lang w:eastAsia="en-US"/>
    </w:rPr>
  </w:style>
  <w:style w:type="paragraph" w:customStyle="1" w:styleId="2E5A9FE5783942FB8D6267324F80EB308">
    <w:name w:val="2E5A9FE5783942FB8D6267324F80EB308"/>
    <w:rsid w:val="008010BD"/>
    <w:rPr>
      <w:rFonts w:eastAsiaTheme="minorHAnsi"/>
      <w:lang w:eastAsia="en-US"/>
    </w:rPr>
  </w:style>
  <w:style w:type="paragraph" w:customStyle="1" w:styleId="19C31D9229D24D9E85DCE64A2B0E9C3A8">
    <w:name w:val="19C31D9229D24D9E85DCE64A2B0E9C3A8"/>
    <w:rsid w:val="008010BD"/>
    <w:rPr>
      <w:rFonts w:eastAsiaTheme="minorHAnsi"/>
      <w:lang w:eastAsia="en-US"/>
    </w:rPr>
  </w:style>
  <w:style w:type="paragraph" w:customStyle="1" w:styleId="50C59A945534425FB3F0C83FEBA928D58">
    <w:name w:val="50C59A945534425FB3F0C83FEBA928D58"/>
    <w:rsid w:val="008010BD"/>
    <w:rPr>
      <w:rFonts w:eastAsiaTheme="minorHAnsi"/>
      <w:lang w:eastAsia="en-US"/>
    </w:rPr>
  </w:style>
  <w:style w:type="paragraph" w:customStyle="1" w:styleId="58D6B581A4BF464CBB901241215A6A116">
    <w:name w:val="58D6B581A4BF464CBB901241215A6A116"/>
    <w:rsid w:val="008010BD"/>
    <w:rPr>
      <w:rFonts w:eastAsiaTheme="minorHAnsi"/>
      <w:lang w:eastAsia="en-US"/>
    </w:rPr>
  </w:style>
  <w:style w:type="paragraph" w:customStyle="1" w:styleId="0D59CCD50F9C46C6AE5B7F413E5EB1CE6">
    <w:name w:val="0D59CCD50F9C46C6AE5B7F413E5EB1CE6"/>
    <w:rsid w:val="008010BD"/>
    <w:rPr>
      <w:rFonts w:eastAsiaTheme="minorHAnsi"/>
      <w:lang w:eastAsia="en-US"/>
    </w:rPr>
  </w:style>
  <w:style w:type="paragraph" w:customStyle="1" w:styleId="CA2557D0AC564273909704E0283DCA286">
    <w:name w:val="CA2557D0AC564273909704E0283DCA286"/>
    <w:rsid w:val="008010BD"/>
    <w:rPr>
      <w:rFonts w:eastAsiaTheme="minorHAnsi"/>
      <w:lang w:eastAsia="en-US"/>
    </w:rPr>
  </w:style>
  <w:style w:type="paragraph" w:customStyle="1" w:styleId="D713EC69845F4267B55941D6F24830896">
    <w:name w:val="D713EC69845F4267B55941D6F24830896"/>
    <w:rsid w:val="008010BD"/>
    <w:rPr>
      <w:rFonts w:eastAsiaTheme="minorHAnsi"/>
      <w:lang w:eastAsia="en-US"/>
    </w:rPr>
  </w:style>
  <w:style w:type="paragraph" w:customStyle="1" w:styleId="C09D0A5EED6F43AB9DE92D58C5C108BD6">
    <w:name w:val="C09D0A5EED6F43AB9DE92D58C5C108BD6"/>
    <w:rsid w:val="008010BD"/>
    <w:rPr>
      <w:rFonts w:eastAsiaTheme="minorHAnsi"/>
      <w:lang w:eastAsia="en-US"/>
    </w:rPr>
  </w:style>
  <w:style w:type="paragraph" w:customStyle="1" w:styleId="A23755B80DD9446097C80EBEA44862DB6">
    <w:name w:val="A23755B80DD9446097C80EBEA44862DB6"/>
    <w:rsid w:val="008010BD"/>
    <w:rPr>
      <w:rFonts w:eastAsiaTheme="minorHAnsi"/>
      <w:lang w:eastAsia="en-US"/>
    </w:rPr>
  </w:style>
  <w:style w:type="paragraph" w:customStyle="1" w:styleId="9F690914207F435399B6669CEAEB2A4F6">
    <w:name w:val="9F690914207F435399B6669CEAEB2A4F6"/>
    <w:rsid w:val="008010BD"/>
    <w:rPr>
      <w:rFonts w:eastAsiaTheme="minorHAnsi"/>
      <w:lang w:eastAsia="en-US"/>
    </w:rPr>
  </w:style>
  <w:style w:type="paragraph" w:customStyle="1" w:styleId="B98C9C07C4ED423DB820A484C18FBD7E6">
    <w:name w:val="B98C9C07C4ED423DB820A484C18FBD7E6"/>
    <w:rsid w:val="008010BD"/>
    <w:rPr>
      <w:rFonts w:eastAsiaTheme="minorHAnsi"/>
      <w:lang w:eastAsia="en-US"/>
    </w:rPr>
  </w:style>
  <w:style w:type="paragraph" w:customStyle="1" w:styleId="8041AB3D28624E6A854EE01F458788446">
    <w:name w:val="8041AB3D28624E6A854EE01F458788446"/>
    <w:rsid w:val="008010BD"/>
    <w:rPr>
      <w:rFonts w:eastAsiaTheme="minorHAnsi"/>
      <w:lang w:eastAsia="en-US"/>
    </w:rPr>
  </w:style>
  <w:style w:type="paragraph" w:customStyle="1" w:styleId="8524C9460B4040E184DC094CF72B33526">
    <w:name w:val="8524C9460B4040E184DC094CF72B33526"/>
    <w:rsid w:val="008010BD"/>
    <w:rPr>
      <w:rFonts w:eastAsiaTheme="minorHAnsi"/>
      <w:lang w:eastAsia="en-US"/>
    </w:rPr>
  </w:style>
  <w:style w:type="paragraph" w:customStyle="1" w:styleId="91B53EC4B273419FB18C33F18889B3836">
    <w:name w:val="91B53EC4B273419FB18C33F18889B3836"/>
    <w:rsid w:val="008010BD"/>
    <w:rPr>
      <w:rFonts w:eastAsiaTheme="minorHAnsi"/>
      <w:lang w:eastAsia="en-US"/>
    </w:rPr>
  </w:style>
  <w:style w:type="paragraph" w:customStyle="1" w:styleId="6103B1CD2D1D4F4BAA9A2E6E5CAC42C16">
    <w:name w:val="6103B1CD2D1D4F4BAA9A2E6E5CAC42C16"/>
    <w:rsid w:val="008010BD"/>
    <w:rPr>
      <w:rFonts w:eastAsiaTheme="minorHAnsi"/>
      <w:lang w:eastAsia="en-US"/>
    </w:rPr>
  </w:style>
  <w:style w:type="paragraph" w:customStyle="1" w:styleId="C9C0C79B26C94197AA9D5DD79D9DFB926">
    <w:name w:val="C9C0C79B26C94197AA9D5DD79D9DFB926"/>
    <w:rsid w:val="008010BD"/>
    <w:rPr>
      <w:rFonts w:eastAsiaTheme="minorHAnsi"/>
      <w:lang w:eastAsia="en-US"/>
    </w:rPr>
  </w:style>
  <w:style w:type="paragraph" w:customStyle="1" w:styleId="965A499809894DEE88E40FC5227BC7696">
    <w:name w:val="965A499809894DEE88E40FC5227BC7696"/>
    <w:rsid w:val="008010BD"/>
    <w:rPr>
      <w:rFonts w:eastAsiaTheme="minorHAnsi"/>
      <w:lang w:eastAsia="en-US"/>
    </w:rPr>
  </w:style>
  <w:style w:type="paragraph" w:customStyle="1" w:styleId="2100BD2F2EC14CAB9F7EF3D851DC5B446">
    <w:name w:val="2100BD2F2EC14CAB9F7EF3D851DC5B446"/>
    <w:rsid w:val="008010BD"/>
    <w:rPr>
      <w:rFonts w:eastAsiaTheme="minorHAnsi"/>
      <w:lang w:eastAsia="en-US"/>
    </w:rPr>
  </w:style>
  <w:style w:type="paragraph" w:customStyle="1" w:styleId="D1F004DD5A5A4ECFB3243A7C489DBC6D6">
    <w:name w:val="D1F004DD5A5A4ECFB3243A7C489DBC6D6"/>
    <w:rsid w:val="008010BD"/>
    <w:rPr>
      <w:rFonts w:eastAsiaTheme="minorHAnsi"/>
      <w:lang w:eastAsia="en-US"/>
    </w:rPr>
  </w:style>
  <w:style w:type="paragraph" w:customStyle="1" w:styleId="7B775D2910434D38AB32ABEB767DB5A86">
    <w:name w:val="7B775D2910434D38AB32ABEB767DB5A86"/>
    <w:rsid w:val="008010BD"/>
    <w:rPr>
      <w:rFonts w:eastAsiaTheme="minorHAnsi"/>
      <w:lang w:eastAsia="en-US"/>
    </w:rPr>
  </w:style>
  <w:style w:type="paragraph" w:customStyle="1" w:styleId="1D02ADAF066540B5992A8CEE5AD9DC9C6">
    <w:name w:val="1D02ADAF066540B5992A8CEE5AD9DC9C6"/>
    <w:rsid w:val="008010BD"/>
    <w:rPr>
      <w:rFonts w:eastAsiaTheme="minorHAnsi"/>
      <w:lang w:eastAsia="en-US"/>
    </w:rPr>
  </w:style>
  <w:style w:type="paragraph" w:customStyle="1" w:styleId="FB3791E5FBF54520AF27D7D54D1509456">
    <w:name w:val="FB3791E5FBF54520AF27D7D54D1509456"/>
    <w:rsid w:val="008010BD"/>
    <w:rPr>
      <w:rFonts w:eastAsiaTheme="minorHAnsi"/>
      <w:lang w:eastAsia="en-US"/>
    </w:rPr>
  </w:style>
  <w:style w:type="paragraph" w:customStyle="1" w:styleId="B9FA1E4D08B4475BB8A5A30CCF85A7656">
    <w:name w:val="B9FA1E4D08B4475BB8A5A30CCF85A7656"/>
    <w:rsid w:val="008010BD"/>
    <w:rPr>
      <w:rFonts w:eastAsiaTheme="minorHAnsi"/>
      <w:lang w:eastAsia="en-US"/>
    </w:rPr>
  </w:style>
  <w:style w:type="paragraph" w:customStyle="1" w:styleId="AB4684917F0D4EB192EFC3DC23B655986">
    <w:name w:val="AB4684917F0D4EB192EFC3DC23B655986"/>
    <w:rsid w:val="008010BD"/>
    <w:rPr>
      <w:rFonts w:eastAsiaTheme="minorHAnsi"/>
      <w:lang w:eastAsia="en-US"/>
    </w:rPr>
  </w:style>
  <w:style w:type="paragraph" w:customStyle="1" w:styleId="A38371196A6947CA9A593F78FB87D6E56">
    <w:name w:val="A38371196A6947CA9A593F78FB87D6E56"/>
    <w:rsid w:val="008010BD"/>
    <w:rPr>
      <w:rFonts w:eastAsiaTheme="minorHAnsi"/>
      <w:lang w:eastAsia="en-US"/>
    </w:rPr>
  </w:style>
  <w:style w:type="paragraph" w:customStyle="1" w:styleId="AB64A78A4EC44506820F6C27A82805F96">
    <w:name w:val="AB64A78A4EC44506820F6C27A82805F96"/>
    <w:rsid w:val="008010B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676</Words>
  <Characters>4265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Bezirksamt Tempelhof Schoeneberg</Company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Linberg, Svetlana</dc:creator>
  <cp:lastModifiedBy>Reichardt, Patrick</cp:lastModifiedBy>
  <cp:revision>4</cp:revision>
  <cp:lastPrinted>2019-04-15T06:39:00Z</cp:lastPrinted>
  <dcterms:created xsi:type="dcterms:W3CDTF">2022-06-16T13:35:00Z</dcterms:created>
  <dcterms:modified xsi:type="dcterms:W3CDTF">2023-02-24T15:03:00Z</dcterms:modified>
</cp:coreProperties>
</file>